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080AC" w14:textId="77777777" w:rsidR="0027378C" w:rsidRDefault="0027378C" w:rsidP="0027378C">
      <w:pPr>
        <w:spacing w:after="0"/>
        <w:rPr>
          <w:rFonts w:ascii="Times New Roman" w:hAnsi="Times New Roman" w:cs="Times New Roman"/>
          <w:b/>
          <w:noProof/>
          <w:sz w:val="32"/>
          <w:szCs w:val="32"/>
        </w:rPr>
      </w:pPr>
      <w:r w:rsidRPr="0027378C">
        <w:rPr>
          <w:rFonts w:eastAsia="Times New Roman" w:cs="Times New Roman"/>
          <w:noProof/>
          <w:color w:val="auto"/>
        </w:rPr>
        <w:drawing>
          <wp:anchor distT="0" distB="0" distL="114300" distR="114300" simplePos="0" relativeHeight="251658240" behindDoc="1" locked="0" layoutInCell="1" allowOverlap="1" wp14:anchorId="69C56208" wp14:editId="544EB6EE">
            <wp:simplePos x="0" y="0"/>
            <wp:positionH relativeFrom="column">
              <wp:posOffset>4687</wp:posOffset>
            </wp:positionH>
            <wp:positionV relativeFrom="paragraph">
              <wp:posOffset>0</wp:posOffset>
            </wp:positionV>
            <wp:extent cx="1663700" cy="2097709"/>
            <wp:effectExtent l="0" t="0" r="0" b="0"/>
            <wp:wrapTight wrapText="bothSides">
              <wp:wrapPolygon edited="0">
                <wp:start x="0" y="0"/>
                <wp:lineTo x="1237" y="3139"/>
                <wp:lineTo x="989" y="12556"/>
                <wp:lineTo x="0" y="13341"/>
                <wp:lineTo x="0" y="18049"/>
                <wp:lineTo x="2473" y="18834"/>
                <wp:lineTo x="742" y="19815"/>
                <wp:lineTo x="989" y="20992"/>
                <wp:lineTo x="5194" y="21384"/>
                <wp:lineTo x="6925" y="21384"/>
                <wp:lineTo x="20528" y="21384"/>
                <wp:lineTo x="21023" y="20599"/>
                <wp:lineTo x="18550" y="18834"/>
                <wp:lineTo x="21023" y="18441"/>
                <wp:lineTo x="20776" y="16480"/>
                <wp:lineTo x="17313" y="15695"/>
                <wp:lineTo x="17560" y="12556"/>
                <wp:lineTo x="20528" y="9417"/>
                <wp:lineTo x="20528" y="7651"/>
                <wp:lineTo x="19786" y="6278"/>
                <wp:lineTo x="15582" y="3139"/>
                <wp:lineTo x="21270" y="785"/>
                <wp:lineTo x="2127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kapitoshki_2024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2097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451FA5" w14:textId="77777777" w:rsidR="006C6B06" w:rsidRPr="006C6B06" w:rsidRDefault="006C6B06" w:rsidP="006C6B06">
      <w:pPr>
        <w:spacing w:after="0"/>
        <w:ind w:left="1746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6C6B06">
        <w:rPr>
          <w:rFonts w:ascii="Times New Roman" w:hAnsi="Times New Roman" w:cs="Times New Roman"/>
          <w:b/>
          <w:noProof/>
          <w:sz w:val="32"/>
          <w:szCs w:val="32"/>
        </w:rPr>
        <w:t xml:space="preserve">ИТОГОВАЯ ТАБЛИЦА РЕЗУЛЬТАТОВ </w:t>
      </w:r>
    </w:p>
    <w:p w14:paraId="48DC02FD" w14:textId="77777777" w:rsidR="0027378C" w:rsidRDefault="006C6B06" w:rsidP="006C6B06">
      <w:pPr>
        <w:spacing w:after="0"/>
        <w:ind w:left="1746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6C6B06">
        <w:rPr>
          <w:rFonts w:ascii="Times New Roman" w:hAnsi="Times New Roman" w:cs="Times New Roman"/>
          <w:b/>
          <w:noProof/>
          <w:sz w:val="32"/>
          <w:szCs w:val="32"/>
        </w:rPr>
        <w:t xml:space="preserve">ОТКРЫТОГО КОНКУРСА ДЕТСКОГО ТВОРЧЕСТВА </w:t>
      </w:r>
    </w:p>
    <w:p w14:paraId="3B6B7C1A" w14:textId="77777777" w:rsidR="006C6B06" w:rsidRDefault="006C6B06" w:rsidP="006C6B06">
      <w:pPr>
        <w:spacing w:after="0"/>
        <w:ind w:left="1746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6C6B06">
        <w:rPr>
          <w:rFonts w:ascii="Times New Roman" w:hAnsi="Times New Roman" w:cs="Times New Roman"/>
          <w:b/>
          <w:noProof/>
          <w:sz w:val="32"/>
          <w:szCs w:val="32"/>
        </w:rPr>
        <w:t xml:space="preserve">ДЛЯ ДЕТЕЙ ОТ 3 ДО 6 ЛЕТ </w:t>
      </w:r>
    </w:p>
    <w:p w14:paraId="2584C345" w14:textId="3AEB7725" w:rsidR="006C6B06" w:rsidRPr="006C6B06" w:rsidRDefault="00781CED" w:rsidP="00847675">
      <w:pPr>
        <w:spacing w:after="0"/>
        <w:ind w:left="1746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>«Капитошка – 202</w:t>
      </w:r>
      <w:r w:rsidR="00B568D6">
        <w:rPr>
          <w:rFonts w:ascii="Times New Roman" w:hAnsi="Times New Roman" w:cs="Times New Roman"/>
          <w:b/>
          <w:noProof/>
          <w:sz w:val="32"/>
          <w:szCs w:val="32"/>
        </w:rPr>
        <w:t>5</w:t>
      </w:r>
      <w:r>
        <w:rPr>
          <w:rFonts w:ascii="Times New Roman" w:hAnsi="Times New Roman" w:cs="Times New Roman"/>
          <w:b/>
          <w:noProof/>
          <w:sz w:val="32"/>
          <w:szCs w:val="32"/>
        </w:rPr>
        <w:t>»</w:t>
      </w:r>
    </w:p>
    <w:p w14:paraId="7143EF07" w14:textId="77777777" w:rsidR="00991AB5" w:rsidRDefault="006C6B06" w:rsidP="006C6B06">
      <w:pPr>
        <w:spacing w:after="0"/>
        <w:ind w:left="1746"/>
        <w:jc w:val="center"/>
        <w:rPr>
          <w:rFonts w:ascii="Times New Roman" w:eastAsia="Times New Roman" w:hAnsi="Times New Roman" w:cs="Times New Roman"/>
          <w:sz w:val="28"/>
        </w:rPr>
      </w:pPr>
      <w:r w:rsidRPr="006C6B06">
        <w:rPr>
          <w:rFonts w:ascii="Times New Roman" w:hAnsi="Times New Roman" w:cs="Times New Roman"/>
          <w:b/>
          <w:noProof/>
          <w:sz w:val="32"/>
          <w:szCs w:val="32"/>
        </w:rPr>
        <w:t>(</w:t>
      </w:r>
      <w:r>
        <w:rPr>
          <w:rFonts w:ascii="Times New Roman" w:hAnsi="Times New Roman" w:cs="Times New Roman"/>
          <w:b/>
          <w:noProof/>
          <w:sz w:val="32"/>
          <w:szCs w:val="32"/>
        </w:rPr>
        <w:t>ЗА</w:t>
      </w:r>
      <w:r w:rsidRPr="006C6B06">
        <w:rPr>
          <w:rFonts w:ascii="Times New Roman" w:hAnsi="Times New Roman" w:cs="Times New Roman"/>
          <w:b/>
          <w:noProof/>
          <w:sz w:val="32"/>
          <w:szCs w:val="32"/>
        </w:rPr>
        <w:t>ОЧНАЯ ФОРМА УЧАСТИЯ)</w:t>
      </w:r>
      <w:r w:rsidR="00A21FD8">
        <w:rPr>
          <w:rFonts w:ascii="Times New Roman" w:eastAsia="Times New Roman" w:hAnsi="Times New Roman" w:cs="Times New Roman"/>
          <w:sz w:val="28"/>
        </w:rPr>
        <w:t xml:space="preserve"> </w:t>
      </w:r>
    </w:p>
    <w:p w14:paraId="5635CBE3" w14:textId="77777777" w:rsidR="00847675" w:rsidRDefault="00847675" w:rsidP="006C6B06">
      <w:pPr>
        <w:spacing w:after="0"/>
        <w:ind w:left="1746"/>
        <w:jc w:val="center"/>
        <w:rPr>
          <w:rFonts w:ascii="Times New Roman" w:eastAsia="Times New Roman" w:hAnsi="Times New Roman" w:cs="Times New Roman"/>
          <w:sz w:val="28"/>
        </w:rPr>
      </w:pPr>
    </w:p>
    <w:p w14:paraId="68DBB67A" w14:textId="77777777" w:rsidR="002E5DD2" w:rsidRDefault="002E5DD2">
      <w:pPr>
        <w:spacing w:after="0"/>
        <w:ind w:left="1746"/>
        <w:jc w:val="center"/>
      </w:pPr>
    </w:p>
    <w:p w14:paraId="4FF45F8E" w14:textId="77777777" w:rsidR="0027378C" w:rsidRDefault="0027378C">
      <w:pPr>
        <w:spacing w:after="0"/>
        <w:ind w:left="1746"/>
        <w:jc w:val="center"/>
      </w:pPr>
    </w:p>
    <w:p w14:paraId="6D02A060" w14:textId="77777777" w:rsidR="0027378C" w:rsidRDefault="0027378C">
      <w:pPr>
        <w:spacing w:after="0"/>
        <w:ind w:left="1746"/>
        <w:jc w:val="center"/>
      </w:pPr>
    </w:p>
    <w:tbl>
      <w:tblPr>
        <w:tblStyle w:val="TableGrid"/>
        <w:tblW w:w="15593" w:type="dxa"/>
        <w:tblInd w:w="-565" w:type="dxa"/>
        <w:tblCellMar>
          <w:top w:w="14" w:type="dxa"/>
          <w:left w:w="107" w:type="dxa"/>
          <w:right w:w="38" w:type="dxa"/>
        </w:tblCellMar>
        <w:tblLook w:val="04A0" w:firstRow="1" w:lastRow="0" w:firstColumn="1" w:lastColumn="0" w:noHBand="0" w:noVBand="1"/>
      </w:tblPr>
      <w:tblGrid>
        <w:gridCol w:w="585"/>
        <w:gridCol w:w="7"/>
        <w:gridCol w:w="9188"/>
        <w:gridCol w:w="5813"/>
      </w:tblGrid>
      <w:tr w:rsidR="00991AB5" w14:paraId="257DD234" w14:textId="77777777" w:rsidTr="002F0577">
        <w:trPr>
          <w:trHeight w:val="656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8241" w14:textId="77777777" w:rsidR="00991AB5" w:rsidRDefault="00A21FD8">
            <w:pPr>
              <w:spacing w:after="1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  <w:p w14:paraId="6BC4C95C" w14:textId="77777777" w:rsidR="00991AB5" w:rsidRDefault="00A21FD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п/п 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AEC7" w14:textId="77777777" w:rsidR="00991AB5" w:rsidRDefault="00A21FD8">
            <w:pPr>
              <w:spacing w:after="24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Фамилия, имя участника, название произведения / </w:t>
            </w:r>
          </w:p>
          <w:p w14:paraId="45D6F8E9" w14:textId="77777777" w:rsidR="00991AB5" w:rsidRDefault="00A21FD8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Название композиции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DCC8" w14:textId="77777777" w:rsidR="00991AB5" w:rsidRDefault="00A21FD8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Статус диплома </w:t>
            </w:r>
          </w:p>
        </w:tc>
      </w:tr>
      <w:tr w:rsidR="00991AB5" w14:paraId="28889169" w14:textId="77777777" w:rsidTr="002F0577">
        <w:trPr>
          <w:trHeight w:val="56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14:paraId="66F5DDCB" w14:textId="77777777" w:rsidR="00991AB5" w:rsidRDefault="00991AB5"/>
        </w:tc>
        <w:tc>
          <w:tcPr>
            <w:tcW w:w="150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14AAAD6" w14:textId="77777777" w:rsidR="00991AB5" w:rsidRPr="00827E32" w:rsidRDefault="0078542A" w:rsidP="001811F4">
            <w:pPr>
              <w:jc w:val="center"/>
              <w:rPr>
                <w:sz w:val="24"/>
                <w:szCs w:val="24"/>
              </w:rPr>
            </w:pPr>
            <w:r w:rsidRPr="00827E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="00576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827E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ВОКАЛ (АНСАМБЛИ)</w:t>
            </w:r>
            <w:r w:rsidR="00576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827E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7D0C" w:rsidRPr="00827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27E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ВОЗРАСТНАЯ КАТЕГОРИЯ</w:t>
            </w:r>
          </w:p>
        </w:tc>
      </w:tr>
      <w:tr w:rsidR="00991AB5" w14:paraId="0DDD23D2" w14:textId="77777777" w:rsidTr="002F0577">
        <w:trPr>
          <w:trHeight w:val="332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2F6E" w14:textId="77777777" w:rsidR="00991AB5" w:rsidRPr="002F0577" w:rsidRDefault="00A21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5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D44871" w:rsidRPr="002F05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F05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5C7A" w14:textId="3E87FCE9" w:rsidR="00991AB5" w:rsidRPr="00CE7D0C" w:rsidRDefault="00CE7D0C" w:rsidP="00CE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0C">
              <w:rPr>
                <w:rFonts w:ascii="Times New Roman" w:hAnsi="Times New Roman" w:cs="Times New Roman"/>
                <w:sz w:val="24"/>
                <w:szCs w:val="24"/>
              </w:rPr>
              <w:t xml:space="preserve">Песня </w:t>
            </w:r>
            <w:r w:rsidR="00B568D6" w:rsidRPr="00B568D6">
              <w:rPr>
                <w:rFonts w:ascii="Times New Roman" w:hAnsi="Times New Roman" w:cs="Times New Roman"/>
                <w:sz w:val="24"/>
                <w:szCs w:val="24"/>
              </w:rPr>
              <w:t>«Мир нужен всем»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776C" w14:textId="5F421B60" w:rsidR="00991AB5" w:rsidRPr="008E05B8" w:rsidRDefault="00B568D6" w:rsidP="008E05B8">
            <w:pPr>
              <w:ind w:righ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ДИПЛОМАНТ</w:t>
            </w:r>
            <w:r w:rsidRPr="00B568D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III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СТЕПЕНИ</w:t>
            </w:r>
          </w:p>
        </w:tc>
      </w:tr>
      <w:tr w:rsidR="00134B50" w14:paraId="0CE6CF91" w14:textId="77777777" w:rsidTr="002F0577">
        <w:trPr>
          <w:trHeight w:val="332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C1A7" w14:textId="0B3C2F1F" w:rsidR="00134B50" w:rsidRPr="002F0577" w:rsidRDefault="00134B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0E38" w14:textId="751098CF" w:rsidR="00134B50" w:rsidRPr="00CE7D0C" w:rsidRDefault="00134B50" w:rsidP="00CE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 </w:t>
            </w:r>
            <w:r w:rsidRPr="00134B50">
              <w:rPr>
                <w:rFonts w:ascii="Times New Roman" w:hAnsi="Times New Roman" w:cs="Times New Roman"/>
                <w:sz w:val="24"/>
                <w:szCs w:val="24"/>
              </w:rPr>
              <w:t>«Я - мужчина, я – мужик»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390F" w14:textId="01DECD95" w:rsidR="00134B50" w:rsidRDefault="00134B50" w:rsidP="008E05B8">
            <w:pPr>
              <w:ind w:right="64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34B5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ДИПЛОМАНТ III СТЕПЕНИ</w:t>
            </w:r>
          </w:p>
        </w:tc>
      </w:tr>
      <w:tr w:rsidR="008C0914" w14:paraId="2C8288CB" w14:textId="77777777" w:rsidTr="002F0577">
        <w:trPr>
          <w:trHeight w:val="354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14:paraId="77B3E63F" w14:textId="77777777" w:rsidR="008C0914" w:rsidRPr="002F0577" w:rsidRDefault="008C0914" w:rsidP="008C09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B94F4DC" w14:textId="77777777" w:rsidR="008C0914" w:rsidRPr="00CE7D0C" w:rsidRDefault="00CE7D0C" w:rsidP="001811F4">
            <w:pPr>
              <w:jc w:val="center"/>
              <w:rPr>
                <w:sz w:val="24"/>
                <w:szCs w:val="24"/>
              </w:rPr>
            </w:pPr>
            <w:r w:rsidRPr="00CE7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="00576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CE7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ВОКАЛ (АНСАМБЛИ)</w:t>
            </w:r>
            <w:r w:rsidR="00576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CE7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7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E7D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ВОЗРАСТНАЯ КАТЕГОРИЯ</w:t>
            </w:r>
          </w:p>
        </w:tc>
      </w:tr>
      <w:tr w:rsidR="008C0914" w14:paraId="69AD979F" w14:textId="77777777" w:rsidTr="002F0577">
        <w:trPr>
          <w:trHeight w:val="274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AAAA" w14:textId="558D2465" w:rsidR="008C0914" w:rsidRPr="002F0577" w:rsidRDefault="00134B50" w:rsidP="008C09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3037A3" w:rsidRPr="002F05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0A36" w14:textId="491FF607" w:rsidR="008C0914" w:rsidRPr="00CE7D0C" w:rsidRDefault="00CE7D0C" w:rsidP="00CE7D0C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CE7D0C">
              <w:rPr>
                <w:rFonts w:ascii="Times New Roman" w:hAnsi="Times New Roman" w:cs="Times New Roman"/>
                <w:sz w:val="24"/>
                <w:szCs w:val="24"/>
              </w:rPr>
              <w:t xml:space="preserve">Песня </w:t>
            </w:r>
            <w:r w:rsidR="00134B50" w:rsidRPr="00134B50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73EA" w14:textId="18071B6C" w:rsidR="008C0914" w:rsidRPr="008E05B8" w:rsidRDefault="00134B50" w:rsidP="00847675">
            <w:pPr>
              <w:ind w:right="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B50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III СТЕПЕНИ</w:t>
            </w:r>
          </w:p>
        </w:tc>
      </w:tr>
      <w:tr w:rsidR="00134B50" w14:paraId="00C739BB" w14:textId="4AE8DDD1" w:rsidTr="00134B50">
        <w:trPr>
          <w:trHeight w:val="27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14:paraId="783E1562" w14:textId="29344241" w:rsidR="00134B50" w:rsidRPr="00134B50" w:rsidRDefault="00134B50" w:rsidP="00134B50">
            <w:pPr>
              <w:ind w:right="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2927F8D" w14:textId="77777777" w:rsidR="00134B50" w:rsidRPr="00134B50" w:rsidRDefault="00134B50" w:rsidP="00847675">
            <w:pPr>
              <w:ind w:right="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B50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«ВОКАЛ (АНСАМБЛИ)»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34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ВОЗРАСТНАЯ КАТЕГОРИЯ</w:t>
            </w:r>
          </w:p>
        </w:tc>
      </w:tr>
      <w:tr w:rsidR="00134B50" w14:paraId="37BEDAF6" w14:textId="5BA7EA69" w:rsidTr="00134B50">
        <w:trPr>
          <w:trHeight w:val="27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4C94092" w14:textId="2C81CA42" w:rsidR="00134B50" w:rsidRPr="00134B50" w:rsidRDefault="00134B50" w:rsidP="00134B50">
            <w:pPr>
              <w:ind w:right="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2A59435" w14:textId="405FD3D1" w:rsidR="00134B50" w:rsidRPr="00134B50" w:rsidRDefault="00134B50" w:rsidP="00134B50">
            <w:pPr>
              <w:ind w:right="6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B50">
              <w:rPr>
                <w:rFonts w:ascii="Times New Roman" w:hAnsi="Times New Roman" w:cs="Times New Roman"/>
                <w:bCs/>
                <w:sz w:val="24"/>
                <w:szCs w:val="24"/>
              </w:rPr>
              <w:t>Песня «Мама помогалочка»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D8A7DE" w14:textId="451770C4" w:rsidR="00134B50" w:rsidRPr="00134B50" w:rsidRDefault="009A484F" w:rsidP="00847675">
            <w:pPr>
              <w:ind w:right="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84F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III СТЕПЕНИ</w:t>
            </w:r>
          </w:p>
        </w:tc>
      </w:tr>
      <w:tr w:rsidR="009A484F" w14:paraId="6DBE1E35" w14:textId="77777777" w:rsidTr="00134B50">
        <w:trPr>
          <w:trHeight w:val="27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0935BE9" w14:textId="3C6414F1" w:rsidR="009A484F" w:rsidRDefault="009A484F" w:rsidP="00134B50">
            <w:pPr>
              <w:ind w:right="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039E086" w14:textId="7E24C33A" w:rsidR="009A484F" w:rsidRPr="00134B50" w:rsidRDefault="009A484F" w:rsidP="00134B50">
            <w:pPr>
              <w:ind w:right="6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Песня </w:t>
            </w:r>
            <w:r w:rsidRPr="009A484F">
              <w:rPr>
                <w:rFonts w:ascii="Times New Roman" w:hAnsi="Times New Roman" w:cs="Times New Roman"/>
                <w:bCs/>
                <w:sz w:val="24"/>
                <w:szCs w:val="24"/>
              </w:rPr>
              <w:t>«Квітней Беларусь!»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673738" w14:textId="157AD30C" w:rsidR="009A484F" w:rsidRPr="009A484F" w:rsidRDefault="009A484F" w:rsidP="00847675">
            <w:pPr>
              <w:ind w:right="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84F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II СТЕПЕНИ</w:t>
            </w:r>
          </w:p>
        </w:tc>
      </w:tr>
      <w:tr w:rsidR="009A484F" w14:paraId="438050F4" w14:textId="77777777" w:rsidTr="00134B50">
        <w:trPr>
          <w:trHeight w:val="27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0FA62F1" w14:textId="7AB073F2" w:rsidR="009A484F" w:rsidRDefault="009A484F" w:rsidP="00134B50">
            <w:pPr>
              <w:ind w:right="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0B29BE1" w14:textId="6E342148" w:rsidR="009A484F" w:rsidRPr="00134B50" w:rsidRDefault="009A484F" w:rsidP="00134B50">
            <w:pPr>
              <w:ind w:right="6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Песня </w:t>
            </w:r>
            <w:r w:rsidRPr="009A484F">
              <w:rPr>
                <w:rFonts w:ascii="Times New Roman" w:hAnsi="Times New Roman" w:cs="Times New Roman"/>
                <w:bCs/>
                <w:sz w:val="24"/>
                <w:szCs w:val="24"/>
              </w:rPr>
              <w:t>«Мамочка»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12E8F7" w14:textId="59055EEB" w:rsidR="009A484F" w:rsidRPr="009A484F" w:rsidRDefault="009A484F" w:rsidP="00847675">
            <w:pPr>
              <w:ind w:right="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84F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I СТЕПЕНИ</w:t>
            </w:r>
          </w:p>
        </w:tc>
      </w:tr>
      <w:tr w:rsidR="009A484F" w14:paraId="361018E8" w14:textId="77777777" w:rsidTr="00134B50">
        <w:trPr>
          <w:trHeight w:val="27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160DE29" w14:textId="2F7272D3" w:rsidR="009A484F" w:rsidRDefault="009A484F" w:rsidP="00134B50">
            <w:pPr>
              <w:ind w:right="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C37B359" w14:textId="5F3049FC" w:rsidR="009A484F" w:rsidRPr="00134B50" w:rsidRDefault="009A484F" w:rsidP="00134B50">
            <w:pPr>
              <w:ind w:right="6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Песня </w:t>
            </w:r>
            <w:r w:rsidRPr="009A484F">
              <w:rPr>
                <w:rFonts w:ascii="Times New Roman" w:hAnsi="Times New Roman" w:cs="Times New Roman"/>
                <w:bCs/>
                <w:sz w:val="24"/>
                <w:szCs w:val="24"/>
              </w:rPr>
              <w:t>«Бабушка, испеки оладушки»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E818E6" w14:textId="23FEB131" w:rsidR="009A484F" w:rsidRPr="009A484F" w:rsidRDefault="009A484F" w:rsidP="00847675">
            <w:pPr>
              <w:ind w:right="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84F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II СТЕПЕНИ</w:t>
            </w:r>
          </w:p>
        </w:tc>
      </w:tr>
      <w:tr w:rsidR="009A484F" w14:paraId="68C7ACFC" w14:textId="77777777" w:rsidTr="009A484F">
        <w:trPr>
          <w:trHeight w:val="274"/>
        </w:trPr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34A5C0" w14:textId="34F13844" w:rsidR="009A484F" w:rsidRPr="009A484F" w:rsidRDefault="009A484F" w:rsidP="00847675">
            <w:pPr>
              <w:ind w:right="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84F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«ВОКАЛ (АНСАМБЛИ)»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9A4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ВОЗРАСТНАЯ КАТЕГОРИЯ</w:t>
            </w:r>
          </w:p>
        </w:tc>
      </w:tr>
      <w:tr w:rsidR="009A484F" w14:paraId="715633E9" w14:textId="77777777" w:rsidTr="00134B50">
        <w:trPr>
          <w:trHeight w:val="27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ED5B5CF" w14:textId="1D871CAB" w:rsidR="009A484F" w:rsidRPr="009A484F" w:rsidRDefault="009A484F" w:rsidP="00134B50">
            <w:pPr>
              <w:ind w:right="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7AC8271" w14:textId="0F5CF681" w:rsidR="009A484F" w:rsidRDefault="00BC7E30" w:rsidP="00134B50">
            <w:pPr>
              <w:ind w:right="6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Песня </w:t>
            </w:r>
            <w:r w:rsidRPr="00BC7E30">
              <w:rPr>
                <w:rFonts w:ascii="Times New Roman" w:hAnsi="Times New Roman" w:cs="Times New Roman"/>
                <w:bCs/>
                <w:sz w:val="24"/>
                <w:szCs w:val="24"/>
              </w:rPr>
              <w:t>«Беларусь - мой дом»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150463" w14:textId="159E52B6" w:rsidR="009A484F" w:rsidRPr="009A484F" w:rsidRDefault="00BC7E30" w:rsidP="00847675">
            <w:pPr>
              <w:ind w:right="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30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 СТЕПЕНИ</w:t>
            </w:r>
          </w:p>
        </w:tc>
      </w:tr>
      <w:tr w:rsidR="009A484F" w14:paraId="6A601B2C" w14:textId="77777777" w:rsidTr="00134B50">
        <w:trPr>
          <w:trHeight w:val="27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485F911" w14:textId="7CC68F5E" w:rsidR="009A484F" w:rsidRDefault="009A484F" w:rsidP="00134B50">
            <w:pPr>
              <w:ind w:right="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2B0C0DD" w14:textId="0A4F51CF" w:rsidR="009A484F" w:rsidRDefault="00BC7E30" w:rsidP="00134B50">
            <w:pPr>
              <w:ind w:right="6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Песня </w:t>
            </w:r>
            <w:r w:rsidRPr="00BC7E30">
              <w:rPr>
                <w:rFonts w:ascii="Times New Roman" w:hAnsi="Times New Roman" w:cs="Times New Roman"/>
                <w:bCs/>
                <w:sz w:val="24"/>
                <w:szCs w:val="24"/>
              </w:rPr>
              <w:t>«Золотинка моя»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E3C743" w14:textId="24BF7AD1" w:rsidR="009A484F" w:rsidRPr="009A484F" w:rsidRDefault="00BC7E30" w:rsidP="00847675">
            <w:pPr>
              <w:ind w:right="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E30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I СТЕПЕНИ</w:t>
            </w:r>
          </w:p>
        </w:tc>
      </w:tr>
      <w:tr w:rsidR="00134B50" w14:paraId="71D2E294" w14:textId="0A91CE3E" w:rsidTr="006D76A8">
        <w:tblPrEx>
          <w:tblCellMar>
            <w:right w:w="115" w:type="dxa"/>
          </w:tblCellMar>
        </w:tblPrEx>
        <w:trPr>
          <w:trHeight w:val="330"/>
        </w:trPr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A1C53E" w14:textId="5C6E3880" w:rsidR="00134B50" w:rsidRPr="00827E32" w:rsidRDefault="00134B50" w:rsidP="001811F4">
            <w:pPr>
              <w:jc w:val="center"/>
              <w:rPr>
                <w:sz w:val="24"/>
                <w:szCs w:val="24"/>
              </w:rPr>
            </w:pPr>
            <w:r w:rsidRPr="00827E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827E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ВОКАЛ (СОЛО)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827E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27E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ВОЗРАСТНАЯ КАТЕГОРИЯ</w:t>
            </w:r>
          </w:p>
        </w:tc>
      </w:tr>
      <w:tr w:rsidR="00E80399" w14:paraId="557A5572" w14:textId="77777777" w:rsidTr="00134B50">
        <w:tblPrEx>
          <w:tblCellMar>
            <w:right w:w="115" w:type="dxa"/>
          </w:tblCellMar>
        </w:tblPrEx>
        <w:trPr>
          <w:trHeight w:val="332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4B4AF7" w14:textId="03EA2798" w:rsidR="00E80399" w:rsidRPr="00D249C3" w:rsidRDefault="003037A3" w:rsidP="00FF1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9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24F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249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87C1AA" w14:textId="0DADDD38" w:rsidR="00E80399" w:rsidRPr="00D249C3" w:rsidRDefault="0046410C" w:rsidP="00D249C3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46410C">
              <w:rPr>
                <w:rFonts w:ascii="Times New Roman" w:hAnsi="Times New Roman" w:cs="Times New Roman"/>
                <w:sz w:val="24"/>
                <w:szCs w:val="24"/>
              </w:rPr>
              <w:t>Лебедева Вера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10C">
              <w:rPr>
                <w:rFonts w:ascii="Times New Roman" w:hAnsi="Times New Roman" w:cs="Times New Roman"/>
                <w:sz w:val="24"/>
                <w:szCs w:val="24"/>
              </w:rPr>
              <w:t>«Папа»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9217" w14:textId="22334E2F" w:rsidR="00E80399" w:rsidRPr="00D249C3" w:rsidRDefault="0046410C" w:rsidP="0045138C">
            <w:pPr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10C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 СТЕПЕНИ</w:t>
            </w:r>
          </w:p>
        </w:tc>
      </w:tr>
      <w:tr w:rsidR="00E80399" w14:paraId="6EDA61D3" w14:textId="77777777" w:rsidTr="002F0577">
        <w:tblPrEx>
          <w:tblCellMar>
            <w:right w:w="115" w:type="dxa"/>
          </w:tblCellMar>
        </w:tblPrEx>
        <w:trPr>
          <w:trHeight w:val="344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CF21" w14:textId="47CA1851" w:rsidR="00E80399" w:rsidRPr="00D249C3" w:rsidRDefault="003037A3" w:rsidP="00FF1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9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24F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249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013A" w14:textId="63EBD74B" w:rsidR="00E80399" w:rsidRPr="00D249C3" w:rsidRDefault="00F24F32" w:rsidP="00D249C3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24F32">
              <w:rPr>
                <w:rFonts w:ascii="Times New Roman" w:hAnsi="Times New Roman" w:cs="Times New Roman"/>
                <w:sz w:val="24"/>
                <w:szCs w:val="24"/>
              </w:rPr>
              <w:t>Вереник Семен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F32">
              <w:rPr>
                <w:rFonts w:ascii="Times New Roman" w:hAnsi="Times New Roman" w:cs="Times New Roman"/>
                <w:sz w:val="24"/>
                <w:szCs w:val="24"/>
              </w:rPr>
              <w:t>«Гаворка беларуская»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D88C" w14:textId="33848B76" w:rsidR="00E80399" w:rsidRPr="00D249C3" w:rsidRDefault="00F24F32" w:rsidP="0045138C">
            <w:pPr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32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II СТЕПЕНИ</w:t>
            </w:r>
          </w:p>
        </w:tc>
      </w:tr>
      <w:tr w:rsidR="00E80399" w14:paraId="7A762FE3" w14:textId="77777777" w:rsidTr="002F0577">
        <w:tblPrEx>
          <w:tblCellMar>
            <w:right w:w="115" w:type="dxa"/>
          </w:tblCellMar>
        </w:tblPrEx>
        <w:trPr>
          <w:trHeight w:val="334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DC3B" w14:textId="77D9DBAA" w:rsidR="00E80399" w:rsidRPr="00D249C3" w:rsidRDefault="003037A3" w:rsidP="00FF1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9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24F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249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9196" w14:textId="226DF5CE" w:rsidR="00E80399" w:rsidRPr="00D249C3" w:rsidRDefault="00F24F32" w:rsidP="00D249C3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24F32">
              <w:rPr>
                <w:rFonts w:ascii="Times New Roman" w:hAnsi="Times New Roman" w:cs="Times New Roman"/>
                <w:sz w:val="24"/>
                <w:szCs w:val="24"/>
              </w:rPr>
              <w:t>Попова Анна</w:t>
            </w:r>
            <w:r w:rsidRPr="00F24F32">
              <w:rPr>
                <w:rFonts w:ascii="Times New Roman" w:hAnsi="Times New Roman" w:cs="Times New Roman"/>
                <w:sz w:val="24"/>
                <w:szCs w:val="24"/>
              </w:rPr>
              <w:tab/>
              <w:t>«Родная старонка»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EC47" w14:textId="439E3ED2" w:rsidR="00E80399" w:rsidRPr="00D249C3" w:rsidRDefault="00F24F32" w:rsidP="0045138C">
            <w:pPr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F32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III СТЕПЕНИ</w:t>
            </w:r>
          </w:p>
        </w:tc>
      </w:tr>
      <w:tr w:rsidR="00991AB5" w14:paraId="155F9FC4" w14:textId="77777777">
        <w:tblPrEx>
          <w:tblCellMar>
            <w:right w:w="115" w:type="dxa"/>
          </w:tblCellMar>
        </w:tblPrEx>
        <w:trPr>
          <w:trHeight w:val="329"/>
        </w:trPr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9560DE4" w14:textId="77777777" w:rsidR="00991AB5" w:rsidRPr="00BC0A17" w:rsidRDefault="0042312C" w:rsidP="001811F4">
            <w:pPr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="0057666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C0A17">
              <w:rPr>
                <w:rFonts w:ascii="Times New Roman" w:hAnsi="Times New Roman" w:cs="Times New Roman"/>
                <w:b/>
                <w:sz w:val="24"/>
                <w:szCs w:val="24"/>
              </w:rPr>
              <w:t>ВОКАЛ (СОЛО)</w:t>
            </w:r>
            <w:r w:rsidR="0057666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BC0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0A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C0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ВОЗРАСТНАЯ КАТЕГОРИЯ</w:t>
            </w:r>
          </w:p>
        </w:tc>
      </w:tr>
      <w:tr w:rsidR="00991AB5" w14:paraId="4693B724" w14:textId="77777777" w:rsidTr="002F0577">
        <w:tblPrEx>
          <w:tblCellMar>
            <w:right w:w="115" w:type="dxa"/>
          </w:tblCellMar>
        </w:tblPrEx>
        <w:trPr>
          <w:trHeight w:val="332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D26C" w14:textId="3A0BEACB" w:rsidR="00991AB5" w:rsidRPr="00FF1940" w:rsidRDefault="003037A3" w:rsidP="00FF1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24F3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F19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3B82" w14:textId="67569C05" w:rsidR="00991AB5" w:rsidRPr="00BC0A17" w:rsidRDefault="00F24F32" w:rsidP="00F24F32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24F32">
              <w:rPr>
                <w:rFonts w:ascii="Times New Roman" w:hAnsi="Times New Roman" w:cs="Times New Roman"/>
                <w:sz w:val="24"/>
                <w:szCs w:val="24"/>
              </w:rPr>
              <w:t>Хадонович Алиса «Беларусь - мой дом»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CA3E" w14:textId="77777777" w:rsidR="00991AB5" w:rsidRPr="008254A6" w:rsidRDefault="008254A6" w:rsidP="002E5DD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III СТЕПЕНИ</w:t>
            </w:r>
          </w:p>
        </w:tc>
      </w:tr>
      <w:tr w:rsidR="00991AB5" w14:paraId="2D90B93F" w14:textId="77777777" w:rsidTr="002F0577">
        <w:tblPrEx>
          <w:tblCellMar>
            <w:right w:w="115" w:type="dxa"/>
          </w:tblCellMar>
        </w:tblPrEx>
        <w:trPr>
          <w:trHeight w:val="334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BB6B" w14:textId="58A99485" w:rsidR="00991AB5" w:rsidRPr="00FF1940" w:rsidRDefault="003037A3" w:rsidP="00FF1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9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F24F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F19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BB75" w14:textId="097C6CB2" w:rsidR="00991AB5" w:rsidRPr="00BC0A17" w:rsidRDefault="00F24F32" w:rsidP="00BC0A17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F24F32">
              <w:rPr>
                <w:rFonts w:ascii="Times New Roman" w:hAnsi="Times New Roman" w:cs="Times New Roman"/>
                <w:sz w:val="24"/>
                <w:szCs w:val="24"/>
              </w:rPr>
              <w:t>Дорохович Евгения</w:t>
            </w:r>
            <w:r w:rsidRPr="00F24F32">
              <w:rPr>
                <w:rFonts w:ascii="Times New Roman" w:hAnsi="Times New Roman" w:cs="Times New Roman"/>
                <w:sz w:val="24"/>
                <w:szCs w:val="24"/>
              </w:rPr>
              <w:tab/>
              <w:t>«Песенка-капель»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4B33" w14:textId="24590D4E" w:rsidR="00991AB5" w:rsidRPr="008254A6" w:rsidRDefault="00EB6ECF" w:rsidP="007907A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ECF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II СТЕПЕНИ</w:t>
            </w:r>
          </w:p>
        </w:tc>
      </w:tr>
      <w:tr w:rsidR="00991AB5" w14:paraId="4DE17525" w14:textId="77777777" w:rsidTr="002F0577">
        <w:tblPrEx>
          <w:tblCellMar>
            <w:right w:w="115" w:type="dxa"/>
          </w:tblCellMar>
        </w:tblPrEx>
        <w:trPr>
          <w:trHeight w:val="33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77EF" w14:textId="113C9360" w:rsidR="00991AB5" w:rsidRPr="00FF1940" w:rsidRDefault="00A7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24F3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037A3" w:rsidRPr="00FF19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E1B1" w14:textId="07DD7B5B" w:rsidR="00991AB5" w:rsidRPr="00BC0A17" w:rsidRDefault="00EB6ECF" w:rsidP="00BC0A17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6ECF">
              <w:rPr>
                <w:rFonts w:ascii="Times New Roman" w:hAnsi="Times New Roman" w:cs="Times New Roman"/>
                <w:sz w:val="24"/>
                <w:szCs w:val="24"/>
              </w:rPr>
              <w:t>Кашкан Диана «Беларусь - мой дом»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2349" w14:textId="77777777" w:rsidR="00991AB5" w:rsidRPr="008254A6" w:rsidRDefault="008254A6" w:rsidP="007907A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I СТЕПЕНИ</w:t>
            </w:r>
          </w:p>
        </w:tc>
      </w:tr>
      <w:tr w:rsidR="00991AB5" w14:paraId="3191CDA9" w14:textId="77777777" w:rsidTr="002F0577">
        <w:tblPrEx>
          <w:tblCellMar>
            <w:right w:w="115" w:type="dxa"/>
          </w:tblCellMar>
        </w:tblPrEx>
        <w:trPr>
          <w:trHeight w:val="33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ED2C" w14:textId="69681F0D" w:rsidR="00991AB5" w:rsidRPr="00FF1940" w:rsidRDefault="00A7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24F3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037A3" w:rsidRPr="00FF19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9DEF" w14:textId="2A5933C8" w:rsidR="00991AB5" w:rsidRPr="00BC0A17" w:rsidRDefault="00EB6ECF" w:rsidP="00BC0A17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EB6ECF">
              <w:rPr>
                <w:rFonts w:ascii="Times New Roman" w:hAnsi="Times New Roman" w:cs="Times New Roman"/>
                <w:sz w:val="24"/>
                <w:szCs w:val="24"/>
              </w:rPr>
              <w:t>Ковалёнок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ECF">
              <w:rPr>
                <w:rFonts w:ascii="Times New Roman" w:hAnsi="Times New Roman" w:cs="Times New Roman"/>
                <w:sz w:val="24"/>
                <w:szCs w:val="24"/>
              </w:rPr>
              <w:t>«Мамочка»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9158" w14:textId="3B243CCC" w:rsidR="00991AB5" w:rsidRPr="008254A6" w:rsidRDefault="008254A6" w:rsidP="007907A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I</w:t>
            </w:r>
            <w:r w:rsidR="00EB6E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25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991AB5" w14:paraId="47D86E3D" w14:textId="77777777" w:rsidTr="002F0577">
        <w:tblPrEx>
          <w:tblCellMar>
            <w:right w:w="115" w:type="dxa"/>
          </w:tblCellMar>
        </w:tblPrEx>
        <w:trPr>
          <w:trHeight w:val="313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AD6D" w14:textId="68FCE47A" w:rsidR="00991AB5" w:rsidRPr="00FF1940" w:rsidRDefault="00A729F8" w:rsidP="00537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24F3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037A3" w:rsidRPr="00FF19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110E" w14:textId="0332226C" w:rsidR="00991AB5" w:rsidRPr="00BC0A17" w:rsidRDefault="003E7B5F" w:rsidP="00BC0A17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3E7B5F">
              <w:rPr>
                <w:rFonts w:ascii="Times New Roman" w:hAnsi="Times New Roman" w:cs="Times New Roman"/>
                <w:sz w:val="24"/>
                <w:szCs w:val="24"/>
              </w:rPr>
              <w:t>Шубенок Мария «До свидания, детский сад!»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137C" w14:textId="355F481A" w:rsidR="00991AB5" w:rsidRPr="00D34F4F" w:rsidRDefault="00D34F4F" w:rsidP="007907A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F4F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I</w:t>
            </w:r>
            <w:r w:rsidR="003E7B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34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991AB5" w14:paraId="32922D06" w14:textId="77777777" w:rsidTr="002F0577">
        <w:tblPrEx>
          <w:tblCellMar>
            <w:right w:w="115" w:type="dxa"/>
          </w:tblCellMar>
        </w:tblPrEx>
        <w:trPr>
          <w:trHeight w:val="334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ED1B" w14:textId="26F58313" w:rsidR="00991AB5" w:rsidRPr="00FF1940" w:rsidRDefault="00F24F32" w:rsidP="00A7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3037A3" w:rsidRPr="00FF19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0191" w14:textId="0A3F4FB2" w:rsidR="00991AB5" w:rsidRPr="00BC0A17" w:rsidRDefault="006B600C" w:rsidP="00BC0A17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6B600C">
              <w:rPr>
                <w:rFonts w:ascii="Times New Roman" w:hAnsi="Times New Roman" w:cs="Times New Roman"/>
                <w:sz w:val="24"/>
                <w:szCs w:val="24"/>
              </w:rPr>
              <w:t>Пиотух Станислав «Мой любiмы край»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12EE" w14:textId="39E10594" w:rsidR="00991AB5" w:rsidRPr="00D34F4F" w:rsidRDefault="00D34F4F" w:rsidP="007907A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F4F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II</w:t>
            </w:r>
            <w:r w:rsidR="006B60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34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991AB5" w14:paraId="730BE3D9" w14:textId="77777777" w:rsidTr="002F0577">
        <w:tblPrEx>
          <w:tblCellMar>
            <w:right w:w="115" w:type="dxa"/>
          </w:tblCellMar>
        </w:tblPrEx>
        <w:trPr>
          <w:trHeight w:val="33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FC9F" w14:textId="71C722FF" w:rsidR="00991AB5" w:rsidRPr="00FF1940" w:rsidRDefault="00F24F32" w:rsidP="00A7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3037A3" w:rsidRPr="00FF19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3781" w14:textId="35B86E25" w:rsidR="00991AB5" w:rsidRPr="00BC0A17" w:rsidRDefault="006B600C" w:rsidP="00BC0A17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6B600C">
              <w:rPr>
                <w:rFonts w:ascii="Times New Roman" w:hAnsi="Times New Roman" w:cs="Times New Roman"/>
                <w:sz w:val="24"/>
                <w:szCs w:val="24"/>
              </w:rPr>
              <w:t>Ждановская Алиса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600C">
              <w:rPr>
                <w:rFonts w:ascii="Times New Roman" w:hAnsi="Times New Roman" w:cs="Times New Roman"/>
                <w:sz w:val="24"/>
                <w:szCs w:val="24"/>
              </w:rPr>
              <w:t>«Кветкі – матулі»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1E3E" w14:textId="77777777" w:rsidR="00991AB5" w:rsidRPr="00D34F4F" w:rsidRDefault="00D34F4F" w:rsidP="007907A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F4F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II СТЕПЕНИ</w:t>
            </w:r>
          </w:p>
        </w:tc>
      </w:tr>
      <w:tr w:rsidR="008755C1" w14:paraId="25E25D18" w14:textId="77777777" w:rsidTr="008755C1">
        <w:tblPrEx>
          <w:tblCellMar>
            <w:right w:w="115" w:type="dxa"/>
          </w:tblCellMar>
        </w:tblPrEx>
        <w:trPr>
          <w:trHeight w:val="331"/>
        </w:trPr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747BB1F" w14:textId="609669B6" w:rsidR="008755C1" w:rsidRPr="00D34F4F" w:rsidRDefault="008755C1" w:rsidP="007907A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C1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«ВОКАЛ (СОЛО)»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75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ВОЗРАСТНАЯ КАТЕГОРИЯ</w:t>
            </w:r>
          </w:p>
        </w:tc>
      </w:tr>
      <w:tr w:rsidR="008755C1" w14:paraId="306858AB" w14:textId="77777777" w:rsidTr="002F0577">
        <w:tblPrEx>
          <w:tblCellMar>
            <w:right w:w="115" w:type="dxa"/>
          </w:tblCellMar>
        </w:tblPrEx>
        <w:trPr>
          <w:trHeight w:val="33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6BE5" w14:textId="0FA03780" w:rsidR="008755C1" w:rsidRPr="008755C1" w:rsidRDefault="008755C1" w:rsidP="00A7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0382" w14:textId="5B184A9D" w:rsidR="008755C1" w:rsidRPr="006B600C" w:rsidRDefault="008755C1" w:rsidP="008755C1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755C1">
              <w:rPr>
                <w:rFonts w:ascii="Times New Roman" w:hAnsi="Times New Roman" w:cs="Times New Roman"/>
                <w:sz w:val="24"/>
                <w:szCs w:val="24"/>
              </w:rPr>
              <w:t>Шкадун Марьяна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5C1">
              <w:rPr>
                <w:rFonts w:ascii="Times New Roman" w:hAnsi="Times New Roman" w:cs="Times New Roman"/>
                <w:sz w:val="24"/>
                <w:szCs w:val="24"/>
              </w:rPr>
              <w:t>«Беларусачка»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91D4" w14:textId="68255B40" w:rsidR="008755C1" w:rsidRPr="00D34F4F" w:rsidRDefault="008755C1" w:rsidP="007907A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C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III СТЕПЕНИ</w:t>
            </w:r>
          </w:p>
        </w:tc>
      </w:tr>
      <w:tr w:rsidR="008755C1" w14:paraId="4A100B1C" w14:textId="77777777" w:rsidTr="002F0577">
        <w:tblPrEx>
          <w:tblCellMar>
            <w:right w:w="115" w:type="dxa"/>
          </w:tblCellMar>
        </w:tblPrEx>
        <w:trPr>
          <w:trHeight w:val="33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4623" w14:textId="02C0F8B9" w:rsidR="008755C1" w:rsidRDefault="008755C1" w:rsidP="00A7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A845" w14:textId="542D14B1" w:rsidR="008755C1" w:rsidRPr="006B600C" w:rsidRDefault="008755C1" w:rsidP="00BC0A17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755C1">
              <w:rPr>
                <w:rFonts w:ascii="Times New Roman" w:hAnsi="Times New Roman" w:cs="Times New Roman"/>
                <w:sz w:val="24"/>
                <w:szCs w:val="24"/>
              </w:rPr>
              <w:t>Витковская Анастасия «Мамочка милая, мамочка моя»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4D24" w14:textId="15A96A46" w:rsidR="008755C1" w:rsidRPr="00D34F4F" w:rsidRDefault="008755C1" w:rsidP="007907A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C1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I СТЕПЕНИ</w:t>
            </w:r>
          </w:p>
        </w:tc>
      </w:tr>
      <w:tr w:rsidR="008755C1" w14:paraId="1D1B69A3" w14:textId="77777777" w:rsidTr="002F0577">
        <w:tblPrEx>
          <w:tblCellMar>
            <w:right w:w="115" w:type="dxa"/>
          </w:tblCellMar>
        </w:tblPrEx>
        <w:trPr>
          <w:trHeight w:val="33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0E9D" w14:textId="1EC816F6" w:rsidR="008755C1" w:rsidRDefault="008755C1" w:rsidP="00A7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6A23" w14:textId="139373DC" w:rsidR="008755C1" w:rsidRPr="006B600C" w:rsidRDefault="008755C1" w:rsidP="00BC0A17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755C1">
              <w:rPr>
                <w:rFonts w:ascii="Times New Roman" w:hAnsi="Times New Roman" w:cs="Times New Roman"/>
                <w:sz w:val="24"/>
                <w:szCs w:val="24"/>
              </w:rPr>
              <w:t>Матюшонок Яна «Мой город родной»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AE09" w14:textId="573DFB0D" w:rsidR="008755C1" w:rsidRPr="00D34F4F" w:rsidRDefault="008755C1" w:rsidP="007907A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C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III СТЕПЕНИ</w:t>
            </w:r>
          </w:p>
        </w:tc>
      </w:tr>
      <w:tr w:rsidR="008755C1" w14:paraId="4ACB5EAB" w14:textId="77777777" w:rsidTr="002F0577">
        <w:tblPrEx>
          <w:tblCellMar>
            <w:right w:w="115" w:type="dxa"/>
          </w:tblCellMar>
        </w:tblPrEx>
        <w:trPr>
          <w:trHeight w:val="33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E069" w14:textId="58EFB83E" w:rsidR="008755C1" w:rsidRDefault="008755C1" w:rsidP="00A7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EE7E" w14:textId="123FC986" w:rsidR="008755C1" w:rsidRPr="006B600C" w:rsidRDefault="008755C1" w:rsidP="00BC0A17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755C1">
              <w:rPr>
                <w:rFonts w:ascii="Times New Roman" w:hAnsi="Times New Roman" w:cs="Times New Roman"/>
                <w:sz w:val="24"/>
                <w:szCs w:val="24"/>
              </w:rPr>
              <w:t>Капралёва Полина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5C1">
              <w:rPr>
                <w:rFonts w:ascii="Times New Roman" w:hAnsi="Times New Roman" w:cs="Times New Roman"/>
                <w:sz w:val="24"/>
                <w:szCs w:val="24"/>
              </w:rPr>
              <w:t>«Кую, кую ножку…»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2326" w14:textId="4718B4D4" w:rsidR="008755C1" w:rsidRPr="00D34F4F" w:rsidRDefault="008755C1" w:rsidP="007907A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C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 СТЕПЕНИ</w:t>
            </w:r>
          </w:p>
        </w:tc>
      </w:tr>
      <w:tr w:rsidR="008755C1" w14:paraId="0C81F60A" w14:textId="77777777" w:rsidTr="002F0577">
        <w:tblPrEx>
          <w:tblCellMar>
            <w:right w:w="115" w:type="dxa"/>
          </w:tblCellMar>
        </w:tblPrEx>
        <w:trPr>
          <w:trHeight w:val="33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0A80" w14:textId="136AE7B7" w:rsidR="008755C1" w:rsidRDefault="008755C1" w:rsidP="00A7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7E95" w14:textId="289C0922" w:rsidR="008755C1" w:rsidRPr="006B600C" w:rsidRDefault="008755C1" w:rsidP="0087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5C1">
              <w:rPr>
                <w:rFonts w:ascii="Times New Roman" w:hAnsi="Times New Roman" w:cs="Times New Roman"/>
                <w:sz w:val="24"/>
                <w:szCs w:val="24"/>
              </w:rPr>
              <w:t>Будник Василиса «Кот Мурлыка»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E8CE" w14:textId="51FE6CAD" w:rsidR="008755C1" w:rsidRPr="00D34F4F" w:rsidRDefault="008755C1" w:rsidP="007907A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C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III СТЕПЕНИ</w:t>
            </w:r>
          </w:p>
        </w:tc>
      </w:tr>
      <w:tr w:rsidR="008755C1" w14:paraId="41F5F60A" w14:textId="77777777" w:rsidTr="002F0577">
        <w:tblPrEx>
          <w:tblCellMar>
            <w:right w:w="115" w:type="dxa"/>
          </w:tblCellMar>
        </w:tblPrEx>
        <w:trPr>
          <w:trHeight w:val="33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3EF3" w14:textId="6C4192B1" w:rsidR="008755C1" w:rsidRDefault="008755C1" w:rsidP="00A7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B1C3" w14:textId="408993D5" w:rsidR="008755C1" w:rsidRPr="006B600C" w:rsidRDefault="008755C1" w:rsidP="00BC0A17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755C1">
              <w:rPr>
                <w:rFonts w:ascii="Times New Roman" w:hAnsi="Times New Roman" w:cs="Times New Roman"/>
                <w:sz w:val="24"/>
                <w:szCs w:val="24"/>
              </w:rPr>
              <w:t>Черепенков Иван «Беларусь мой дом»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7C9B" w14:textId="5A443F55" w:rsidR="008755C1" w:rsidRPr="00D34F4F" w:rsidRDefault="008755C1" w:rsidP="007907A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C1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II СТЕПЕНИ</w:t>
            </w:r>
          </w:p>
        </w:tc>
      </w:tr>
      <w:tr w:rsidR="008755C1" w14:paraId="6F1AB71D" w14:textId="77777777" w:rsidTr="002F0577">
        <w:tblPrEx>
          <w:tblCellMar>
            <w:right w:w="115" w:type="dxa"/>
          </w:tblCellMar>
        </w:tblPrEx>
        <w:trPr>
          <w:trHeight w:val="33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3795" w14:textId="0ABFC205" w:rsidR="008755C1" w:rsidRDefault="008755C1" w:rsidP="00A7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35A2" w14:textId="4FDFC1E8" w:rsidR="008755C1" w:rsidRPr="006B600C" w:rsidRDefault="008755C1" w:rsidP="00BC0A17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8755C1">
              <w:rPr>
                <w:rFonts w:ascii="Times New Roman" w:hAnsi="Times New Roman" w:cs="Times New Roman"/>
                <w:sz w:val="24"/>
                <w:szCs w:val="24"/>
              </w:rPr>
              <w:t>Квач Юлия «Самая красивая Родина моя»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4DEA" w14:textId="6EFB4021" w:rsidR="008755C1" w:rsidRPr="00D34F4F" w:rsidRDefault="008755C1" w:rsidP="007907A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C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III СТЕПЕНИ</w:t>
            </w:r>
          </w:p>
        </w:tc>
      </w:tr>
      <w:tr w:rsidR="008755C1" w14:paraId="1B96CC28" w14:textId="77777777" w:rsidTr="008755C1">
        <w:tblPrEx>
          <w:tblCellMar>
            <w:right w:w="115" w:type="dxa"/>
          </w:tblCellMar>
        </w:tblPrEx>
        <w:trPr>
          <w:trHeight w:val="331"/>
        </w:trPr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94AF49C" w14:textId="4D4FEF90" w:rsidR="008755C1" w:rsidRPr="008755C1" w:rsidRDefault="008755C1" w:rsidP="007907A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C1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«ВОКАЛ (СОЛО)»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75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ВОЗРАСТНАЯ КАТЕГОРИЯ</w:t>
            </w:r>
          </w:p>
        </w:tc>
      </w:tr>
      <w:tr w:rsidR="008755C1" w14:paraId="11305CD6" w14:textId="77777777" w:rsidTr="002F0577">
        <w:tblPrEx>
          <w:tblCellMar>
            <w:right w:w="115" w:type="dxa"/>
          </w:tblCellMar>
        </w:tblPrEx>
        <w:trPr>
          <w:trHeight w:val="33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DECB" w14:textId="55DD58B9" w:rsidR="008755C1" w:rsidRPr="005504AB" w:rsidRDefault="005504AB" w:rsidP="00A7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1A92" w14:textId="6BEC27A0" w:rsidR="008755C1" w:rsidRPr="008755C1" w:rsidRDefault="001F0EC3" w:rsidP="00BC0A17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1F0EC3">
              <w:rPr>
                <w:rFonts w:ascii="Times New Roman" w:hAnsi="Times New Roman" w:cs="Times New Roman"/>
                <w:sz w:val="24"/>
                <w:szCs w:val="24"/>
              </w:rPr>
              <w:t>Николаева Кира «Дзеткі-беларусы»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FA3A" w14:textId="40B10204" w:rsidR="008755C1" w:rsidRPr="008755C1" w:rsidRDefault="001F0EC3" w:rsidP="007907A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C3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III СТЕПЕНИ</w:t>
            </w:r>
          </w:p>
        </w:tc>
      </w:tr>
      <w:tr w:rsidR="008755C1" w14:paraId="56594E79" w14:textId="77777777" w:rsidTr="002F0577">
        <w:tblPrEx>
          <w:tblCellMar>
            <w:right w:w="115" w:type="dxa"/>
          </w:tblCellMar>
        </w:tblPrEx>
        <w:trPr>
          <w:trHeight w:val="33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6B0E" w14:textId="03D48056" w:rsidR="008755C1" w:rsidRDefault="005504AB" w:rsidP="00A7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D4FF" w14:textId="03D75799" w:rsidR="008755C1" w:rsidRPr="008755C1" w:rsidRDefault="001F0EC3" w:rsidP="00BC0A17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1F0EC3">
              <w:rPr>
                <w:rFonts w:ascii="Times New Roman" w:hAnsi="Times New Roman" w:cs="Times New Roman"/>
                <w:sz w:val="24"/>
                <w:szCs w:val="24"/>
              </w:rPr>
              <w:t>Невинская Эвелина «Белым-бело»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1D78" w14:textId="1F02B0DA" w:rsidR="008755C1" w:rsidRPr="008755C1" w:rsidRDefault="001F0EC3" w:rsidP="007907A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C3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II СТЕПЕНИ</w:t>
            </w:r>
          </w:p>
        </w:tc>
      </w:tr>
      <w:tr w:rsidR="008755C1" w14:paraId="03BCE711" w14:textId="77777777" w:rsidTr="002F0577">
        <w:tblPrEx>
          <w:tblCellMar>
            <w:right w:w="115" w:type="dxa"/>
          </w:tblCellMar>
        </w:tblPrEx>
        <w:trPr>
          <w:trHeight w:val="33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A249" w14:textId="5D365755" w:rsidR="008755C1" w:rsidRDefault="005504AB" w:rsidP="00A7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92AC" w14:textId="7315657E" w:rsidR="008755C1" w:rsidRPr="008755C1" w:rsidRDefault="001F0EC3" w:rsidP="00BC0A17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1F0EC3">
              <w:rPr>
                <w:rFonts w:ascii="Times New Roman" w:hAnsi="Times New Roman" w:cs="Times New Roman"/>
                <w:sz w:val="24"/>
                <w:szCs w:val="24"/>
              </w:rPr>
              <w:t>Невинская Эвелина «Белая ночь»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CD9E" w14:textId="78EF6268" w:rsidR="008755C1" w:rsidRPr="008755C1" w:rsidRDefault="001F0EC3" w:rsidP="007907A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C3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III СТЕПЕНИ</w:t>
            </w:r>
          </w:p>
        </w:tc>
      </w:tr>
      <w:tr w:rsidR="008755C1" w14:paraId="515D1058" w14:textId="77777777" w:rsidTr="002F0577">
        <w:tblPrEx>
          <w:tblCellMar>
            <w:right w:w="115" w:type="dxa"/>
          </w:tblCellMar>
        </w:tblPrEx>
        <w:trPr>
          <w:trHeight w:val="33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90AF" w14:textId="0949354E" w:rsidR="008755C1" w:rsidRDefault="005504AB" w:rsidP="00A7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563B" w14:textId="5AB0F3A4" w:rsidR="008755C1" w:rsidRPr="008755C1" w:rsidRDefault="001F0EC3" w:rsidP="00BC0A17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1F0EC3">
              <w:rPr>
                <w:rFonts w:ascii="Times New Roman" w:hAnsi="Times New Roman" w:cs="Times New Roman"/>
                <w:sz w:val="24"/>
                <w:szCs w:val="24"/>
              </w:rPr>
              <w:t>Романчик 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EC3">
              <w:rPr>
                <w:rFonts w:ascii="Times New Roman" w:hAnsi="Times New Roman" w:cs="Times New Roman"/>
                <w:sz w:val="24"/>
                <w:szCs w:val="24"/>
              </w:rPr>
              <w:t>«Мой любимый край»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C1F0" w14:textId="3734724A" w:rsidR="008755C1" w:rsidRPr="008755C1" w:rsidRDefault="001F0EC3" w:rsidP="007907A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C3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II СТЕПЕНИ</w:t>
            </w:r>
          </w:p>
        </w:tc>
      </w:tr>
      <w:tr w:rsidR="008755C1" w14:paraId="4992EC29" w14:textId="77777777" w:rsidTr="002F0577">
        <w:tblPrEx>
          <w:tblCellMar>
            <w:right w:w="115" w:type="dxa"/>
          </w:tblCellMar>
        </w:tblPrEx>
        <w:trPr>
          <w:trHeight w:val="33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C7FC" w14:textId="48AF55AE" w:rsidR="008755C1" w:rsidRDefault="005504AB" w:rsidP="00A7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FB32" w14:textId="1820FEA0" w:rsidR="008755C1" w:rsidRPr="008755C1" w:rsidRDefault="001F0EC3" w:rsidP="00BC0A17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1F0EC3">
              <w:rPr>
                <w:rFonts w:ascii="Times New Roman" w:hAnsi="Times New Roman" w:cs="Times New Roman"/>
                <w:sz w:val="24"/>
                <w:szCs w:val="24"/>
              </w:rPr>
              <w:t>Свирский Глеб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EC3">
              <w:rPr>
                <w:rFonts w:ascii="Times New Roman" w:hAnsi="Times New Roman" w:cs="Times New Roman"/>
                <w:sz w:val="24"/>
                <w:szCs w:val="24"/>
              </w:rPr>
              <w:t>«Что зовем мы Родиной»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6F2D" w14:textId="4A899A06" w:rsidR="008755C1" w:rsidRPr="008755C1" w:rsidRDefault="001F0EC3" w:rsidP="007907A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C3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III СТЕПЕНИ</w:t>
            </w:r>
          </w:p>
        </w:tc>
      </w:tr>
      <w:tr w:rsidR="008755C1" w14:paraId="7CA6FF79" w14:textId="77777777" w:rsidTr="002F0577">
        <w:tblPrEx>
          <w:tblCellMar>
            <w:right w:w="115" w:type="dxa"/>
          </w:tblCellMar>
        </w:tblPrEx>
        <w:trPr>
          <w:trHeight w:val="33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7217" w14:textId="1E2FE26E" w:rsidR="008755C1" w:rsidRDefault="005504AB" w:rsidP="00A7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B6A6" w14:textId="70949626" w:rsidR="008755C1" w:rsidRPr="008755C1" w:rsidRDefault="001F0EC3" w:rsidP="001F0EC3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1F0EC3">
              <w:rPr>
                <w:rFonts w:ascii="Times New Roman" w:hAnsi="Times New Roman" w:cs="Times New Roman"/>
                <w:sz w:val="24"/>
                <w:szCs w:val="24"/>
              </w:rPr>
              <w:t>Павлюковская Полина «Поцелую бабушку в розовые щечки»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AD10" w14:textId="3EFEF044" w:rsidR="008755C1" w:rsidRPr="008755C1" w:rsidRDefault="001F0EC3" w:rsidP="007907A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C3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I СТЕПЕНИ</w:t>
            </w:r>
          </w:p>
        </w:tc>
      </w:tr>
      <w:tr w:rsidR="008755C1" w14:paraId="5034A545" w14:textId="77777777" w:rsidTr="002F0577">
        <w:tblPrEx>
          <w:tblCellMar>
            <w:right w:w="115" w:type="dxa"/>
          </w:tblCellMar>
        </w:tblPrEx>
        <w:trPr>
          <w:trHeight w:val="33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C2EE" w14:textId="05768E7F" w:rsidR="008755C1" w:rsidRDefault="005504AB" w:rsidP="00A7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0066" w14:textId="40E7BA20" w:rsidR="008755C1" w:rsidRPr="008755C1" w:rsidRDefault="001F0EC3" w:rsidP="00BC0A17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1F0EC3">
              <w:rPr>
                <w:rFonts w:ascii="Times New Roman" w:hAnsi="Times New Roman" w:cs="Times New Roman"/>
                <w:sz w:val="24"/>
                <w:szCs w:val="24"/>
              </w:rPr>
              <w:t>Гончарова Ванесса «Великаны»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1E07" w14:textId="4B4D619D" w:rsidR="008755C1" w:rsidRPr="008755C1" w:rsidRDefault="001F0EC3" w:rsidP="007907A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C3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I СТЕПЕНИ</w:t>
            </w:r>
          </w:p>
        </w:tc>
      </w:tr>
      <w:tr w:rsidR="008755C1" w14:paraId="1C02CB92" w14:textId="77777777" w:rsidTr="002F0577">
        <w:tblPrEx>
          <w:tblCellMar>
            <w:right w:w="115" w:type="dxa"/>
          </w:tblCellMar>
        </w:tblPrEx>
        <w:trPr>
          <w:trHeight w:val="33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7982" w14:textId="7E892872" w:rsidR="008755C1" w:rsidRDefault="005504AB" w:rsidP="00A7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7035" w14:textId="3883BDBB" w:rsidR="008755C1" w:rsidRPr="008755C1" w:rsidRDefault="001F0EC3" w:rsidP="00BC0A17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1F0EC3">
              <w:rPr>
                <w:rFonts w:ascii="Times New Roman" w:hAnsi="Times New Roman" w:cs="Times New Roman"/>
                <w:sz w:val="24"/>
                <w:szCs w:val="24"/>
              </w:rPr>
              <w:t>Якимович Агния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EC3">
              <w:rPr>
                <w:rFonts w:ascii="Times New Roman" w:hAnsi="Times New Roman" w:cs="Times New Roman"/>
                <w:sz w:val="24"/>
                <w:szCs w:val="24"/>
              </w:rPr>
              <w:t>«Куточак зямлі»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5E05" w14:textId="7A103844" w:rsidR="008755C1" w:rsidRPr="008755C1" w:rsidRDefault="001F0EC3" w:rsidP="007907A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C3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II СТЕПЕНИ</w:t>
            </w:r>
          </w:p>
        </w:tc>
      </w:tr>
      <w:tr w:rsidR="008755C1" w14:paraId="36002FAC" w14:textId="77777777" w:rsidTr="002F0577">
        <w:tblPrEx>
          <w:tblCellMar>
            <w:right w:w="115" w:type="dxa"/>
          </w:tblCellMar>
        </w:tblPrEx>
        <w:trPr>
          <w:trHeight w:val="33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5013" w14:textId="07F9C847" w:rsidR="008755C1" w:rsidRDefault="005504AB" w:rsidP="00A7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BD92" w14:textId="556CCA40" w:rsidR="008755C1" w:rsidRPr="008755C1" w:rsidRDefault="001F0EC3" w:rsidP="00BC0A17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1F0EC3">
              <w:rPr>
                <w:rFonts w:ascii="Times New Roman" w:hAnsi="Times New Roman" w:cs="Times New Roman"/>
                <w:sz w:val="24"/>
                <w:szCs w:val="24"/>
              </w:rPr>
              <w:t>Демеш Ксения «Саука ды Грышка»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6D9E" w14:textId="70390653" w:rsidR="008755C1" w:rsidRPr="008755C1" w:rsidRDefault="001F0EC3" w:rsidP="007907A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C3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III СТЕПЕНИ</w:t>
            </w:r>
          </w:p>
        </w:tc>
      </w:tr>
      <w:tr w:rsidR="009D7998" w14:paraId="30F1BD18" w14:textId="77777777" w:rsidTr="009D7998">
        <w:tblPrEx>
          <w:tblCellMar>
            <w:right w:w="115" w:type="dxa"/>
          </w:tblCellMar>
        </w:tblPrEx>
        <w:trPr>
          <w:trHeight w:val="331"/>
        </w:trPr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A30E5EF" w14:textId="77777777" w:rsidR="009D7998" w:rsidRPr="009D7998" w:rsidRDefault="009D7998" w:rsidP="001811F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="0057666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B32A4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ХОРЕОГРАФИЯ</w:t>
            </w:r>
            <w:r w:rsidR="0057666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B3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ВОЗРАСТНАЯ КАТЕГОРИЯ</w:t>
            </w:r>
          </w:p>
        </w:tc>
      </w:tr>
      <w:tr w:rsidR="009D7998" w14:paraId="0F12CBF1" w14:textId="77777777" w:rsidTr="002F0577">
        <w:tblPrEx>
          <w:tblCellMar>
            <w:right w:w="115" w:type="dxa"/>
          </w:tblCellMar>
        </w:tblPrEx>
        <w:trPr>
          <w:trHeight w:val="33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0F32" w14:textId="3537A9B3" w:rsidR="009D7998" w:rsidRPr="009D7998" w:rsidRDefault="00DC558E" w:rsidP="00A729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9D79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C3F6" w14:textId="77777777" w:rsidR="009D7998" w:rsidRPr="009D7998" w:rsidRDefault="009D7998" w:rsidP="009D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«Детки-конфетки»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8332" w14:textId="192F2724" w:rsidR="009D7998" w:rsidRPr="00D34F4F" w:rsidRDefault="009D7998" w:rsidP="007907A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F4F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I СТЕПЕНИ</w:t>
            </w:r>
          </w:p>
        </w:tc>
      </w:tr>
      <w:tr w:rsidR="009D7998" w14:paraId="642B73D4" w14:textId="77777777" w:rsidTr="009D7998">
        <w:tblPrEx>
          <w:tblCellMar>
            <w:right w:w="115" w:type="dxa"/>
          </w:tblCellMar>
        </w:tblPrEx>
        <w:trPr>
          <w:trHeight w:val="331"/>
        </w:trPr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F26878F" w14:textId="77777777" w:rsidR="009D7998" w:rsidRPr="00D34F4F" w:rsidRDefault="009D7998" w:rsidP="001811F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="0057666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B32A4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ХОРЕОГРАФИЯ</w:t>
            </w:r>
            <w:r w:rsidR="0057666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B3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 ВОЗРАСТНАЯ КАТЕГОРИЯ</w:t>
            </w:r>
          </w:p>
        </w:tc>
      </w:tr>
      <w:tr w:rsidR="009D7998" w14:paraId="6F5AED14" w14:textId="77777777" w:rsidTr="002F0577">
        <w:tblPrEx>
          <w:tblCellMar>
            <w:right w:w="115" w:type="dxa"/>
          </w:tblCellMar>
        </w:tblPrEx>
        <w:trPr>
          <w:trHeight w:val="33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8805" w14:textId="38F8044C" w:rsidR="009D7998" w:rsidRPr="00FF1940" w:rsidRDefault="00DC558E" w:rsidP="00A7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8C690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1943" w14:textId="1C56DEA4" w:rsidR="009D7998" w:rsidRPr="00BC0A17" w:rsidRDefault="00717019" w:rsidP="00BC0A17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17019">
              <w:rPr>
                <w:rFonts w:ascii="Times New Roman" w:hAnsi="Times New Roman" w:cs="Times New Roman"/>
                <w:sz w:val="24"/>
                <w:szCs w:val="24"/>
              </w:rPr>
              <w:t>«Матросский танец»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D31E" w14:textId="51F99C47" w:rsidR="009D7998" w:rsidRPr="00D34F4F" w:rsidRDefault="00717019" w:rsidP="007907A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019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 СТЕПЕНИ</w:t>
            </w:r>
          </w:p>
        </w:tc>
      </w:tr>
      <w:tr w:rsidR="00A108CB" w14:paraId="366BD8FE" w14:textId="77777777" w:rsidTr="00A108CB">
        <w:tblPrEx>
          <w:tblCellMar>
            <w:right w:w="115" w:type="dxa"/>
          </w:tblCellMar>
        </w:tblPrEx>
        <w:trPr>
          <w:trHeight w:val="331"/>
        </w:trPr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BE8A0C1" w14:textId="77777777" w:rsidR="00A108CB" w:rsidRPr="00D34F4F" w:rsidRDefault="00A108CB" w:rsidP="001811F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="0057666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B32A4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ХОРЕОГРАФИЯ</w:t>
            </w:r>
            <w:r w:rsidR="0057666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B3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 ВОЗРАСТНАЯ КАТЕГОРИЯ</w:t>
            </w:r>
          </w:p>
        </w:tc>
      </w:tr>
      <w:tr w:rsidR="00A108CB" w14:paraId="15BEAC11" w14:textId="77777777" w:rsidTr="002F0577">
        <w:tblPrEx>
          <w:tblCellMar>
            <w:right w:w="115" w:type="dxa"/>
          </w:tblCellMar>
        </w:tblPrEx>
        <w:trPr>
          <w:trHeight w:val="33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49AF" w14:textId="450FD27B" w:rsidR="00A108CB" w:rsidRDefault="00717019" w:rsidP="00537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A108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AE5F" w14:textId="55397A8E" w:rsidR="00A108CB" w:rsidRDefault="00A108CB" w:rsidP="00BC0A17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Танец </w:t>
            </w:r>
            <w:r w:rsidR="00717019" w:rsidRPr="00717019">
              <w:rPr>
                <w:rFonts w:ascii="Times New Roman" w:hAnsi="Times New Roman" w:cs="Times New Roman"/>
                <w:sz w:val="24"/>
                <w:szCs w:val="24"/>
              </w:rPr>
              <w:t>«Капитошка»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2649" w14:textId="6A284566" w:rsidR="00A108CB" w:rsidRPr="00D34F4F" w:rsidRDefault="00A108CB" w:rsidP="007907A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F4F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I СТЕПЕНИ</w:t>
            </w:r>
          </w:p>
        </w:tc>
      </w:tr>
      <w:tr w:rsidR="00A108CB" w14:paraId="3F919842" w14:textId="77777777" w:rsidTr="002F0577">
        <w:tblPrEx>
          <w:tblCellMar>
            <w:right w:w="115" w:type="dxa"/>
          </w:tblCellMar>
        </w:tblPrEx>
        <w:trPr>
          <w:trHeight w:val="33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D13B" w14:textId="3D027A36" w:rsidR="00A108CB" w:rsidRDefault="003A0CC0" w:rsidP="00537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39</w:t>
            </w:r>
            <w:r w:rsidR="00A108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A218" w14:textId="7ABF17B0" w:rsidR="00A108CB" w:rsidRDefault="00A108CB" w:rsidP="00BC0A17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</w:t>
            </w:r>
            <w:r w:rsidR="00686633">
              <w:rPr>
                <w:rFonts w:ascii="Times New Roman" w:hAnsi="Times New Roman" w:cs="Times New Roman"/>
                <w:sz w:val="24"/>
                <w:szCs w:val="24"/>
              </w:rPr>
              <w:t>цевальная композиция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CC0" w:rsidRPr="003A0CC0">
              <w:rPr>
                <w:rFonts w:ascii="Times New Roman" w:hAnsi="Times New Roman" w:cs="Times New Roman"/>
                <w:sz w:val="24"/>
                <w:szCs w:val="24"/>
              </w:rPr>
              <w:t>«Беларусь»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4E81" w14:textId="1C537927" w:rsidR="00A108CB" w:rsidRPr="00D34F4F" w:rsidRDefault="00D524A6" w:rsidP="007907A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 w:rsidR="00A108CB" w:rsidRPr="00D34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СТЕПЕНИ</w:t>
            </w:r>
          </w:p>
        </w:tc>
      </w:tr>
      <w:tr w:rsidR="00A108CB" w14:paraId="2501A4F6" w14:textId="77777777" w:rsidTr="002F0577">
        <w:tblPrEx>
          <w:tblCellMar>
            <w:right w:w="115" w:type="dxa"/>
          </w:tblCellMar>
        </w:tblPrEx>
        <w:trPr>
          <w:trHeight w:val="33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FD4F" w14:textId="12331486" w:rsidR="00A108CB" w:rsidRDefault="003A0CC0" w:rsidP="00537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A108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97AB" w14:textId="3FA0761C" w:rsidR="00A108CB" w:rsidRDefault="00A108CB" w:rsidP="00BC0A17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Танец </w:t>
            </w:r>
            <w:r w:rsidR="00727C93" w:rsidRPr="00727C93">
              <w:rPr>
                <w:rFonts w:ascii="Times New Roman" w:hAnsi="Times New Roman" w:cs="Times New Roman"/>
                <w:sz w:val="24"/>
                <w:szCs w:val="24"/>
              </w:rPr>
              <w:t>«Васильковая поляна»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3809" w14:textId="48997BAD" w:rsidR="00A108CB" w:rsidRPr="00D34F4F" w:rsidRDefault="00727C93" w:rsidP="007907A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C93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 СТЕПЕНИ</w:t>
            </w:r>
          </w:p>
        </w:tc>
      </w:tr>
      <w:tr w:rsidR="00A108CB" w14:paraId="75D162EF" w14:textId="77777777" w:rsidTr="002F0577">
        <w:tblPrEx>
          <w:tblCellMar>
            <w:right w:w="115" w:type="dxa"/>
          </w:tblCellMar>
        </w:tblPrEx>
        <w:trPr>
          <w:trHeight w:val="33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363A" w14:textId="496A6903" w:rsidR="00A108CB" w:rsidRDefault="00727C93" w:rsidP="00A7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A108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2622" w14:textId="64B8BD1D" w:rsidR="00A108CB" w:rsidRDefault="00A108CB" w:rsidP="00BC0A17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Танец </w:t>
            </w:r>
            <w:r w:rsidR="00727C93" w:rsidRPr="00727C93">
              <w:rPr>
                <w:rFonts w:ascii="Times New Roman" w:hAnsi="Times New Roman" w:cs="Times New Roman"/>
                <w:sz w:val="24"/>
                <w:szCs w:val="24"/>
              </w:rPr>
              <w:t>«Дети Земли»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E91A" w14:textId="1E3BDD06" w:rsidR="00A108CB" w:rsidRPr="00D34F4F" w:rsidRDefault="00A108CB" w:rsidP="007907A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I СТЕПЕНИ</w:t>
            </w:r>
          </w:p>
        </w:tc>
      </w:tr>
      <w:tr w:rsidR="00991AB5" w14:paraId="3A62ED5A" w14:textId="77777777" w:rsidTr="002F0577">
        <w:tblPrEx>
          <w:tblCellMar>
            <w:right w:w="115" w:type="dxa"/>
          </w:tblCellMar>
        </w:tblPrEx>
        <w:trPr>
          <w:trHeight w:val="329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14:paraId="3F91FE08" w14:textId="77777777" w:rsidR="00991AB5" w:rsidRPr="003037A3" w:rsidRDefault="00991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ECB5AB0" w14:textId="77777777" w:rsidR="00991AB5" w:rsidRPr="00FB32A4" w:rsidRDefault="001811F4" w:rsidP="001811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="00FB32A4" w:rsidRPr="00FB3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="0057666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B32A4" w:rsidRPr="00FB32A4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ХОРЕОГРАФИЯ</w:t>
            </w:r>
            <w:r w:rsidR="0057666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B32A4" w:rsidRPr="00FB3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  <w:r w:rsidR="009D79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FB32A4" w:rsidRPr="00FB3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ВОЗРАСТНАЯ КАТЕГОРИЯ</w:t>
            </w:r>
          </w:p>
        </w:tc>
      </w:tr>
      <w:tr w:rsidR="00991AB5" w14:paraId="27859648" w14:textId="77777777" w:rsidTr="002F0577">
        <w:tblPrEx>
          <w:tblCellMar>
            <w:right w:w="115" w:type="dxa"/>
          </w:tblCellMar>
        </w:tblPrEx>
        <w:trPr>
          <w:trHeight w:val="332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6041" w14:textId="03A93BEB" w:rsidR="00991AB5" w:rsidRPr="003B7DDA" w:rsidRDefault="00686633" w:rsidP="00537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729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037A3" w:rsidRPr="003B7D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46D4" w14:textId="2E002D8D" w:rsidR="00991AB5" w:rsidRPr="001D45FB" w:rsidRDefault="00F541A7" w:rsidP="00CA5190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1D45FB">
              <w:rPr>
                <w:rFonts w:ascii="Times New Roman" w:hAnsi="Times New Roman" w:cs="Times New Roman"/>
                <w:sz w:val="24"/>
                <w:szCs w:val="24"/>
              </w:rPr>
              <w:t xml:space="preserve">Танец </w:t>
            </w:r>
            <w:r w:rsidR="00727C93" w:rsidRPr="00727C93">
              <w:rPr>
                <w:rFonts w:ascii="Times New Roman" w:hAnsi="Times New Roman" w:cs="Times New Roman"/>
                <w:sz w:val="24"/>
                <w:szCs w:val="24"/>
              </w:rPr>
              <w:t>«Дрессировщицы голубей»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E2BF" w14:textId="57E04E37" w:rsidR="00991AB5" w:rsidRPr="006C6B06" w:rsidRDefault="001D45FB" w:rsidP="00CA5190">
            <w:pPr>
              <w:ind w:left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4A6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I</w:t>
            </w:r>
            <w:r w:rsidR="00727C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25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991AB5" w14:paraId="05CB3364" w14:textId="77777777" w:rsidTr="002F0577">
        <w:tblPrEx>
          <w:tblCellMar>
            <w:right w:w="115" w:type="dxa"/>
          </w:tblCellMar>
        </w:tblPrEx>
        <w:trPr>
          <w:trHeight w:val="334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0C7E" w14:textId="6ADFCC9C" w:rsidR="00991AB5" w:rsidRPr="003B7DDA" w:rsidRDefault="00686633" w:rsidP="00537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729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037A3" w:rsidRPr="003B7D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0A6E" w14:textId="63C8314D" w:rsidR="00991AB5" w:rsidRPr="001D45FB" w:rsidRDefault="00F541A7" w:rsidP="00CA5190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1D45FB">
              <w:rPr>
                <w:rFonts w:ascii="Times New Roman" w:hAnsi="Times New Roman" w:cs="Times New Roman"/>
                <w:sz w:val="24"/>
                <w:szCs w:val="24"/>
              </w:rPr>
              <w:t>Тан</w:t>
            </w:r>
            <w:r w:rsidR="00A36237">
              <w:rPr>
                <w:rFonts w:ascii="Times New Roman" w:hAnsi="Times New Roman" w:cs="Times New Roman"/>
                <w:sz w:val="24"/>
                <w:szCs w:val="24"/>
              </w:rPr>
              <w:t xml:space="preserve">цевальная композиция </w:t>
            </w:r>
            <w:r w:rsidR="009A6425" w:rsidRPr="009A6425">
              <w:rPr>
                <w:rFonts w:ascii="Times New Roman" w:hAnsi="Times New Roman" w:cs="Times New Roman"/>
                <w:sz w:val="24"/>
                <w:szCs w:val="24"/>
              </w:rPr>
              <w:t>«Васільковы край»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CA79" w14:textId="51B2957F" w:rsidR="00991AB5" w:rsidRPr="006C6B06" w:rsidRDefault="009A6425" w:rsidP="00CA5190">
            <w:pPr>
              <w:ind w:left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425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III СТЕПЕНИ</w:t>
            </w:r>
          </w:p>
        </w:tc>
      </w:tr>
      <w:tr w:rsidR="00991AB5" w14:paraId="45FCCB65" w14:textId="77777777" w:rsidTr="002F0577">
        <w:tblPrEx>
          <w:tblCellMar>
            <w:right w:w="115" w:type="dxa"/>
          </w:tblCellMar>
        </w:tblPrEx>
        <w:trPr>
          <w:trHeight w:val="263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35FA" w14:textId="32075102" w:rsidR="00991AB5" w:rsidRPr="003B7DDA" w:rsidRDefault="00686633" w:rsidP="00537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729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037A3" w:rsidRPr="003B7D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AFEF" w14:textId="503A3B9D" w:rsidR="00991AB5" w:rsidRPr="001D45FB" w:rsidRDefault="009A6425" w:rsidP="00CA5190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</w:t>
            </w:r>
            <w:r w:rsidR="0054269E">
              <w:rPr>
                <w:rFonts w:ascii="Times New Roman" w:hAnsi="Times New Roman" w:cs="Times New Roman"/>
                <w:sz w:val="24"/>
                <w:szCs w:val="24"/>
              </w:rPr>
              <w:t>цевальная композиция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425">
              <w:rPr>
                <w:rFonts w:ascii="Times New Roman" w:hAnsi="Times New Roman" w:cs="Times New Roman"/>
                <w:sz w:val="24"/>
                <w:szCs w:val="24"/>
              </w:rPr>
              <w:t>«Васильковая поляна»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1DD1" w14:textId="636C07DB" w:rsidR="00991AB5" w:rsidRPr="006C6B06" w:rsidRDefault="009A6425" w:rsidP="00CA5190">
            <w:pPr>
              <w:ind w:left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425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I СТЕПЕНИ</w:t>
            </w:r>
          </w:p>
        </w:tc>
      </w:tr>
      <w:tr w:rsidR="00991AB5" w14:paraId="1C9CD027" w14:textId="77777777" w:rsidTr="002F0577">
        <w:tblPrEx>
          <w:tblCellMar>
            <w:right w:w="115" w:type="dxa"/>
          </w:tblCellMar>
        </w:tblPrEx>
        <w:trPr>
          <w:trHeight w:val="33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ADD2" w14:textId="7C2800BD" w:rsidR="00991AB5" w:rsidRPr="003B7DDA" w:rsidRDefault="00686633" w:rsidP="00A7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729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037A3" w:rsidRPr="003B7D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19BF" w14:textId="4F3571DA" w:rsidR="00991AB5" w:rsidRPr="001D45FB" w:rsidRDefault="00F541A7" w:rsidP="00CA5190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1D45FB">
              <w:rPr>
                <w:rFonts w:ascii="Times New Roman" w:hAnsi="Times New Roman" w:cs="Times New Roman"/>
                <w:sz w:val="24"/>
                <w:szCs w:val="24"/>
              </w:rPr>
              <w:t>Тан</w:t>
            </w:r>
            <w:r w:rsidR="00150A41">
              <w:rPr>
                <w:rFonts w:ascii="Times New Roman" w:hAnsi="Times New Roman" w:cs="Times New Roman"/>
                <w:sz w:val="24"/>
                <w:szCs w:val="24"/>
              </w:rPr>
              <w:t xml:space="preserve">цевальная композиция </w:t>
            </w:r>
            <w:r w:rsidR="00686633" w:rsidRPr="00686633">
              <w:rPr>
                <w:rFonts w:ascii="Times New Roman" w:hAnsi="Times New Roman" w:cs="Times New Roman"/>
                <w:sz w:val="24"/>
                <w:szCs w:val="24"/>
              </w:rPr>
              <w:t>«Матухна-зямля»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80AA" w14:textId="5D3EB38F" w:rsidR="00991AB5" w:rsidRPr="006C6B06" w:rsidRDefault="00686633" w:rsidP="00CA5190">
            <w:pPr>
              <w:ind w:left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633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III СТЕПЕНИ</w:t>
            </w:r>
          </w:p>
        </w:tc>
      </w:tr>
      <w:tr w:rsidR="00991AB5" w14:paraId="7C38EAA1" w14:textId="77777777" w:rsidTr="002F0577">
        <w:tblPrEx>
          <w:tblCellMar>
            <w:right w:w="115" w:type="dxa"/>
          </w:tblCellMar>
        </w:tblPrEx>
        <w:trPr>
          <w:trHeight w:val="334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2C34" w14:textId="1D016E6A" w:rsidR="00991AB5" w:rsidRPr="003B7DDA" w:rsidRDefault="00686633" w:rsidP="00A7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729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037A3" w:rsidRPr="003B7D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9E09" w14:textId="27BC422D" w:rsidR="00991AB5" w:rsidRPr="001D45FB" w:rsidRDefault="00F541A7" w:rsidP="00CA5190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1D45FB">
              <w:rPr>
                <w:rFonts w:ascii="Times New Roman" w:hAnsi="Times New Roman" w:cs="Times New Roman"/>
                <w:sz w:val="24"/>
                <w:szCs w:val="24"/>
              </w:rPr>
              <w:t>Тан</w:t>
            </w:r>
            <w:r w:rsidR="00A36237">
              <w:rPr>
                <w:rFonts w:ascii="Times New Roman" w:hAnsi="Times New Roman" w:cs="Times New Roman"/>
                <w:sz w:val="24"/>
                <w:szCs w:val="24"/>
              </w:rPr>
              <w:t>цевальная композиция</w:t>
            </w:r>
            <w:r w:rsidRPr="001D4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633" w:rsidRPr="00686633">
              <w:rPr>
                <w:rFonts w:ascii="Times New Roman" w:hAnsi="Times New Roman" w:cs="Times New Roman"/>
                <w:sz w:val="24"/>
                <w:szCs w:val="24"/>
              </w:rPr>
              <w:t>«Вальс цветов»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7C42" w14:textId="61AB1513" w:rsidR="00991AB5" w:rsidRPr="006C6B06" w:rsidRDefault="00686633" w:rsidP="00CA5190">
            <w:pPr>
              <w:ind w:left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633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 СТЕПЕНИ</w:t>
            </w:r>
          </w:p>
        </w:tc>
      </w:tr>
      <w:tr w:rsidR="00991AB5" w:rsidRPr="00F653F9" w14:paraId="5F3216DE" w14:textId="77777777" w:rsidTr="002F0577">
        <w:tblPrEx>
          <w:tblCellMar>
            <w:right w:w="115" w:type="dxa"/>
          </w:tblCellMar>
        </w:tblPrEx>
        <w:trPr>
          <w:trHeight w:val="332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2FF4" w14:textId="1A4725DE" w:rsidR="00991AB5" w:rsidRPr="003B7DDA" w:rsidRDefault="00686633" w:rsidP="00A7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729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037A3" w:rsidRPr="003B7D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C084" w14:textId="36846B99" w:rsidR="003F7079" w:rsidRPr="001D45FB" w:rsidRDefault="00686633" w:rsidP="00686633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Танец </w:t>
            </w:r>
            <w:r w:rsidRPr="00686633">
              <w:rPr>
                <w:rFonts w:ascii="Times New Roman" w:hAnsi="Times New Roman" w:cs="Times New Roman"/>
                <w:sz w:val="24"/>
                <w:szCs w:val="24"/>
              </w:rPr>
              <w:t>«Моряки»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514E" w14:textId="77777777" w:rsidR="00991AB5" w:rsidRPr="00F541A7" w:rsidRDefault="001D45FB">
            <w:pPr>
              <w:ind w:left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4A6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I СТЕПЕНИ</w:t>
            </w:r>
          </w:p>
        </w:tc>
      </w:tr>
      <w:tr w:rsidR="00991AB5" w14:paraId="60FE9107" w14:textId="77777777" w:rsidTr="002F0577">
        <w:tblPrEx>
          <w:tblCellMar>
            <w:right w:w="115" w:type="dxa"/>
          </w:tblCellMar>
        </w:tblPrEx>
        <w:trPr>
          <w:trHeight w:val="329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14:paraId="1FA43478" w14:textId="77777777" w:rsidR="00991AB5" w:rsidRPr="003037A3" w:rsidRDefault="00991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97D8FB2" w14:textId="77777777" w:rsidR="00991AB5" w:rsidRDefault="001811F4" w:rsidP="001811F4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  <w:r w:rsidR="009D7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="0057666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D7998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ХОРЕОГРАФИЯ</w:t>
            </w:r>
            <w:r w:rsidR="0057666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D7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79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9D7998" w:rsidRPr="00FB3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ВОЗРАСТНАЯ КАТЕГОРИЯ</w:t>
            </w:r>
          </w:p>
        </w:tc>
      </w:tr>
      <w:tr w:rsidR="001D45FB" w14:paraId="602CE214" w14:textId="77777777" w:rsidTr="002F0577">
        <w:tblPrEx>
          <w:tblCellMar>
            <w:right w:w="115" w:type="dxa"/>
          </w:tblCellMar>
        </w:tblPrEx>
        <w:trPr>
          <w:trHeight w:val="335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B301" w14:textId="5990EAE1" w:rsidR="001D45FB" w:rsidRPr="001D45FB" w:rsidRDefault="008E5421" w:rsidP="00A7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729F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D45FB" w:rsidRPr="001D45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F1B3" w14:textId="046B570E" w:rsidR="001D45FB" w:rsidRPr="006261BD" w:rsidRDefault="001D45FB" w:rsidP="001D45FB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1D45FB">
              <w:rPr>
                <w:rFonts w:ascii="Times New Roman" w:hAnsi="Times New Roman" w:cs="Times New Roman"/>
                <w:sz w:val="24"/>
                <w:szCs w:val="24"/>
              </w:rPr>
              <w:t>Тан</w:t>
            </w:r>
            <w:r w:rsidR="00A378B6">
              <w:rPr>
                <w:rFonts w:ascii="Times New Roman" w:hAnsi="Times New Roman" w:cs="Times New Roman"/>
                <w:sz w:val="24"/>
                <w:szCs w:val="24"/>
              </w:rPr>
              <w:t xml:space="preserve">ец </w:t>
            </w:r>
            <w:r w:rsidR="00A378B6" w:rsidRPr="00A378B6">
              <w:rPr>
                <w:rFonts w:ascii="Times New Roman" w:hAnsi="Times New Roman" w:cs="Times New Roman"/>
                <w:sz w:val="24"/>
                <w:szCs w:val="24"/>
              </w:rPr>
              <w:t>«Саўка ды Грышка»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2CAE" w14:textId="7B03E013" w:rsidR="001D45FB" w:rsidRPr="006C6B06" w:rsidRDefault="00A378B6" w:rsidP="001D45FB">
            <w:pPr>
              <w:ind w:left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8B6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 СТЕПЕНИ</w:t>
            </w:r>
          </w:p>
        </w:tc>
      </w:tr>
      <w:tr w:rsidR="001D45FB" w14:paraId="2E748FFF" w14:textId="77777777" w:rsidTr="002F0577">
        <w:tblPrEx>
          <w:tblCellMar>
            <w:right w:w="115" w:type="dxa"/>
          </w:tblCellMar>
        </w:tblPrEx>
        <w:trPr>
          <w:trHeight w:val="332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156C" w14:textId="49A78BBD" w:rsidR="001D45FB" w:rsidRPr="001D45FB" w:rsidRDefault="008E5421" w:rsidP="00A7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729F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D45FB" w:rsidRPr="001D45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A941" w14:textId="28927E9E" w:rsidR="001D45FB" w:rsidRPr="006261BD" w:rsidRDefault="008E5421" w:rsidP="001D45FB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8E5421">
              <w:rPr>
                <w:rFonts w:ascii="Times New Roman" w:hAnsi="Times New Roman" w:cs="Times New Roman"/>
                <w:sz w:val="24"/>
                <w:szCs w:val="24"/>
              </w:rPr>
              <w:t>Танец «Ложки понемножку»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CDFF" w14:textId="77777777" w:rsidR="001D45FB" w:rsidRPr="006C6B06" w:rsidRDefault="001D45FB" w:rsidP="001D45FB">
            <w:pPr>
              <w:ind w:left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F4F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II СТЕПЕНИ</w:t>
            </w:r>
          </w:p>
        </w:tc>
      </w:tr>
      <w:tr w:rsidR="001D45FB" w14:paraId="0DB1D268" w14:textId="77777777" w:rsidTr="002F0577">
        <w:tblPrEx>
          <w:tblCellMar>
            <w:right w:w="115" w:type="dxa"/>
          </w:tblCellMar>
        </w:tblPrEx>
        <w:trPr>
          <w:trHeight w:val="334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F3BE" w14:textId="5309E52D" w:rsidR="001D45FB" w:rsidRPr="001D45FB" w:rsidRDefault="008E5421" w:rsidP="001D4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729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D45FB" w:rsidRPr="001D45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8C27" w14:textId="76F66830" w:rsidR="001D45FB" w:rsidRPr="001D45FB" w:rsidRDefault="001D45FB" w:rsidP="001D45FB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1D45FB">
              <w:rPr>
                <w:rFonts w:ascii="Times New Roman" w:hAnsi="Times New Roman" w:cs="Times New Roman"/>
                <w:sz w:val="24"/>
                <w:szCs w:val="24"/>
              </w:rPr>
              <w:t xml:space="preserve">Танец </w:t>
            </w:r>
            <w:r w:rsidR="008E5421" w:rsidRPr="008E5421">
              <w:rPr>
                <w:rFonts w:ascii="Times New Roman" w:hAnsi="Times New Roman" w:cs="Times New Roman"/>
                <w:sz w:val="24"/>
                <w:szCs w:val="24"/>
              </w:rPr>
              <w:t>«Моя Беларусь»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7C9F" w14:textId="77777777" w:rsidR="001D45FB" w:rsidRPr="006C6B06" w:rsidRDefault="0047648F" w:rsidP="001D45FB">
            <w:pPr>
              <w:ind w:left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 w:rsidR="001D45FB" w:rsidRPr="00D34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 СТЕПЕНИ</w:t>
            </w:r>
          </w:p>
        </w:tc>
      </w:tr>
      <w:tr w:rsidR="001D45FB" w14:paraId="0A06D63C" w14:textId="77777777" w:rsidTr="002F0577">
        <w:tblPrEx>
          <w:tblCellMar>
            <w:right w:w="115" w:type="dxa"/>
          </w:tblCellMar>
        </w:tblPrEx>
        <w:trPr>
          <w:trHeight w:val="330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14:paraId="5F4C1223" w14:textId="77777777" w:rsidR="001D45FB" w:rsidRPr="003037A3" w:rsidRDefault="001D45FB" w:rsidP="001D45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460A0D6" w14:textId="77777777" w:rsidR="001D45FB" w:rsidRDefault="001811F4" w:rsidP="009D7998">
            <w:pPr>
              <w:ind w:left="2802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9D7998" w:rsidRPr="00FB3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="0057666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D7998" w:rsidRPr="00FB32A4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ХОРЕОГРАФИЯ</w:t>
            </w:r>
            <w:r w:rsidR="0057666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D7998" w:rsidRPr="00FB3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79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9D7998" w:rsidRPr="00FB32A4">
              <w:rPr>
                <w:rFonts w:ascii="Times New Roman" w:hAnsi="Times New Roman" w:cs="Times New Roman"/>
                <w:b/>
                <w:sz w:val="24"/>
                <w:szCs w:val="24"/>
              </w:rPr>
              <w:t>I ВОЗРАСТНАЯ КАТЕГОРИЯ</w:t>
            </w:r>
          </w:p>
        </w:tc>
      </w:tr>
      <w:tr w:rsidR="001D45FB" w:rsidRPr="003057EC" w14:paraId="6B86B79D" w14:textId="77777777" w:rsidTr="002F0577">
        <w:tblPrEx>
          <w:tblCellMar>
            <w:right w:w="115" w:type="dxa"/>
          </w:tblCellMar>
        </w:tblPrEx>
        <w:trPr>
          <w:trHeight w:val="332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80E2" w14:textId="1651EB5E" w:rsidR="001D45FB" w:rsidRPr="003057EC" w:rsidRDefault="008E5421" w:rsidP="00A7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1D45FB" w:rsidRPr="003057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23B6" w14:textId="7229ED5F" w:rsidR="001D45FB" w:rsidRPr="003057EC" w:rsidRDefault="003057EC" w:rsidP="001D45FB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57EC">
              <w:rPr>
                <w:rFonts w:ascii="Times New Roman" w:hAnsi="Times New Roman" w:cs="Times New Roman"/>
                <w:sz w:val="24"/>
                <w:szCs w:val="24"/>
              </w:rPr>
              <w:t xml:space="preserve">Танец </w:t>
            </w:r>
            <w:r w:rsidR="008C47BC" w:rsidRPr="008C47BC">
              <w:rPr>
                <w:rFonts w:ascii="Times New Roman" w:hAnsi="Times New Roman" w:cs="Times New Roman"/>
                <w:sz w:val="24"/>
                <w:szCs w:val="24"/>
              </w:rPr>
              <w:t>«Бульба-хоп»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CD24" w14:textId="252ECC91" w:rsidR="001D45FB" w:rsidRPr="003057EC" w:rsidRDefault="008C47BC" w:rsidP="001D45FB">
            <w:pPr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7BC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 СТЕПЕНИ</w:t>
            </w:r>
          </w:p>
        </w:tc>
      </w:tr>
      <w:tr w:rsidR="003F7079" w:rsidRPr="003057EC" w14:paraId="136F9C51" w14:textId="77777777" w:rsidTr="003F7079">
        <w:tblPrEx>
          <w:tblCellMar>
            <w:right w:w="115" w:type="dxa"/>
          </w:tblCellMar>
        </w:tblPrEx>
        <w:trPr>
          <w:trHeight w:val="331"/>
        </w:trPr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9DE6257" w14:textId="77777777" w:rsidR="003F7079" w:rsidRPr="00D34F4F" w:rsidRDefault="003F7079" w:rsidP="003F7079">
            <w:pPr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="0057666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ТЕАТРАЛЬНОЕ ТВОРЧЕСТВО</w:t>
            </w:r>
            <w:r w:rsidR="0057666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F7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ВОЗРАСТНАЯ КАТЕГОРИЯ</w:t>
            </w:r>
          </w:p>
        </w:tc>
      </w:tr>
      <w:tr w:rsidR="003F7079" w:rsidRPr="003057EC" w14:paraId="1BED32CC" w14:textId="77777777" w:rsidTr="002F0577">
        <w:tblPrEx>
          <w:tblCellMar>
            <w:right w:w="115" w:type="dxa"/>
          </w:tblCellMar>
        </w:tblPrEx>
        <w:trPr>
          <w:trHeight w:val="33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9ACE" w14:textId="1AB197EF" w:rsidR="003F7079" w:rsidRPr="003057EC" w:rsidRDefault="0014474A" w:rsidP="00A7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="003F70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A056" w14:textId="27EC6D0B" w:rsidR="003F7079" w:rsidRPr="003057EC" w:rsidRDefault="00EF377D" w:rsidP="003F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77D">
              <w:rPr>
                <w:rFonts w:ascii="Times New Roman" w:hAnsi="Times New Roman" w:cs="Times New Roman"/>
                <w:sz w:val="24"/>
                <w:szCs w:val="24"/>
              </w:rPr>
              <w:t>Петрушкевич Александра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77D">
              <w:rPr>
                <w:rFonts w:ascii="Times New Roman" w:hAnsi="Times New Roman" w:cs="Times New Roman"/>
                <w:sz w:val="24"/>
                <w:szCs w:val="24"/>
              </w:rPr>
              <w:t>«Мама, мамочка, мамуля»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D25D" w14:textId="341FF638" w:rsidR="003F7079" w:rsidRPr="00D34F4F" w:rsidRDefault="001C78C2" w:rsidP="001D45FB">
            <w:pPr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F4F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II СТЕПЕНИ</w:t>
            </w:r>
          </w:p>
        </w:tc>
      </w:tr>
      <w:tr w:rsidR="003F7079" w:rsidRPr="003057EC" w14:paraId="59278DB2" w14:textId="77777777" w:rsidTr="002F0577">
        <w:tblPrEx>
          <w:tblCellMar>
            <w:right w:w="115" w:type="dxa"/>
          </w:tblCellMar>
        </w:tblPrEx>
        <w:trPr>
          <w:trHeight w:val="33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7CFF" w14:textId="7CCC75C6" w:rsidR="003F7079" w:rsidRPr="003057EC" w:rsidRDefault="0014474A" w:rsidP="00A7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="003F70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2804" w14:textId="2F56C370" w:rsidR="003F7079" w:rsidRPr="003057EC" w:rsidRDefault="0014474A" w:rsidP="00FC444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14474A">
              <w:rPr>
                <w:rFonts w:ascii="Times New Roman" w:hAnsi="Times New Roman" w:cs="Times New Roman"/>
                <w:sz w:val="24"/>
                <w:szCs w:val="24"/>
              </w:rPr>
              <w:t>Жижло Василиса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74A">
              <w:rPr>
                <w:rFonts w:ascii="Times New Roman" w:hAnsi="Times New Roman" w:cs="Times New Roman"/>
                <w:sz w:val="24"/>
                <w:szCs w:val="24"/>
              </w:rPr>
              <w:t>«Ничего не замечаем»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F227" w14:textId="4BE9412C" w:rsidR="003F7079" w:rsidRPr="00D34F4F" w:rsidRDefault="0014474A" w:rsidP="001D45FB">
            <w:pPr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74A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 СТЕПЕНИ</w:t>
            </w:r>
          </w:p>
        </w:tc>
      </w:tr>
      <w:tr w:rsidR="0014474A" w:rsidRPr="003057EC" w14:paraId="77527F6F" w14:textId="77777777" w:rsidTr="002F0577">
        <w:tblPrEx>
          <w:tblCellMar>
            <w:right w:w="115" w:type="dxa"/>
          </w:tblCellMar>
        </w:tblPrEx>
        <w:trPr>
          <w:trHeight w:val="33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503C" w14:textId="0AF6FB93" w:rsidR="0014474A" w:rsidRDefault="0014474A" w:rsidP="00A7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D14E" w14:textId="3CF33901" w:rsidR="0014474A" w:rsidRPr="0014474A" w:rsidRDefault="0014474A" w:rsidP="00FC444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14474A">
              <w:rPr>
                <w:rFonts w:ascii="Times New Roman" w:hAnsi="Times New Roman" w:cs="Times New Roman"/>
                <w:sz w:val="24"/>
                <w:szCs w:val="24"/>
              </w:rPr>
              <w:t>Зора Еремей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74A"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906E" w14:textId="7744E14F" w:rsidR="0014474A" w:rsidRPr="0014474A" w:rsidRDefault="0014474A" w:rsidP="001D45FB">
            <w:pPr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74A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I СТЕПЕНИ</w:t>
            </w:r>
          </w:p>
        </w:tc>
      </w:tr>
      <w:tr w:rsidR="0014474A" w:rsidRPr="003057EC" w14:paraId="0F12E726" w14:textId="77777777" w:rsidTr="002F0577">
        <w:tblPrEx>
          <w:tblCellMar>
            <w:right w:w="115" w:type="dxa"/>
          </w:tblCellMar>
        </w:tblPrEx>
        <w:trPr>
          <w:trHeight w:val="33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D8DA" w14:textId="43DF1CEB" w:rsidR="0014474A" w:rsidRDefault="0014474A" w:rsidP="00A7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1D1B" w14:textId="276F967B" w:rsidR="0014474A" w:rsidRPr="0014474A" w:rsidRDefault="00100AD1" w:rsidP="0010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AD1">
              <w:rPr>
                <w:rFonts w:ascii="Times New Roman" w:hAnsi="Times New Roman" w:cs="Times New Roman"/>
                <w:sz w:val="24"/>
                <w:szCs w:val="24"/>
              </w:rPr>
              <w:t>Гринчук Валерия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AD1">
              <w:rPr>
                <w:rFonts w:ascii="Times New Roman" w:hAnsi="Times New Roman" w:cs="Times New Roman"/>
                <w:sz w:val="24"/>
                <w:szCs w:val="24"/>
              </w:rPr>
              <w:t>«Веснушки»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5C98" w14:textId="3C218339" w:rsidR="0014474A" w:rsidRPr="0014474A" w:rsidRDefault="00100AD1" w:rsidP="001D45FB">
            <w:pPr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AD1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II СТЕПЕНИ</w:t>
            </w:r>
          </w:p>
        </w:tc>
      </w:tr>
      <w:tr w:rsidR="0014474A" w:rsidRPr="003057EC" w14:paraId="51D4B77B" w14:textId="77777777" w:rsidTr="002F0577">
        <w:tblPrEx>
          <w:tblCellMar>
            <w:right w:w="115" w:type="dxa"/>
          </w:tblCellMar>
        </w:tblPrEx>
        <w:trPr>
          <w:trHeight w:val="33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3CEB" w14:textId="7895E41B" w:rsidR="0014474A" w:rsidRDefault="0014474A" w:rsidP="00A7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D018" w14:textId="373DFEA3" w:rsidR="0014474A" w:rsidRPr="0014474A" w:rsidRDefault="00100AD1" w:rsidP="0010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AD1">
              <w:rPr>
                <w:rFonts w:ascii="Times New Roman" w:hAnsi="Times New Roman" w:cs="Times New Roman"/>
                <w:sz w:val="24"/>
                <w:szCs w:val="24"/>
              </w:rPr>
              <w:t>Ример Вероника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AD1">
              <w:rPr>
                <w:rFonts w:ascii="Times New Roman" w:hAnsi="Times New Roman" w:cs="Times New Roman"/>
                <w:sz w:val="24"/>
                <w:szCs w:val="24"/>
              </w:rPr>
              <w:t>«Маме»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28EB" w14:textId="299AEB34" w:rsidR="0014474A" w:rsidRPr="0014474A" w:rsidRDefault="00100AD1" w:rsidP="001D45FB">
            <w:pPr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AD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 СТЕПЕНИ</w:t>
            </w:r>
          </w:p>
        </w:tc>
      </w:tr>
      <w:tr w:rsidR="001D45FB" w:rsidRPr="001811F4" w14:paraId="11DBE9BE" w14:textId="77777777" w:rsidTr="002F0577">
        <w:tblPrEx>
          <w:tblCellMar>
            <w:right w:w="115" w:type="dxa"/>
          </w:tblCellMar>
        </w:tblPrEx>
        <w:trPr>
          <w:trHeight w:val="329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14:paraId="73CF15D3" w14:textId="77777777" w:rsidR="001D45FB" w:rsidRPr="001811F4" w:rsidRDefault="001D45FB" w:rsidP="001D4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A852B52" w14:textId="77777777" w:rsidR="001D45FB" w:rsidRPr="001811F4" w:rsidRDefault="001811F4" w:rsidP="001811F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1D45FB" w:rsidRPr="00181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НОМИНАЦИЯ «ИЗОБРАЗИТЕЛЬНОЕ ИСКУССТВО» </w:t>
            </w:r>
            <w:r w:rsidR="003F7079" w:rsidRPr="00181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1D45FB" w:rsidRPr="001811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ВОЗРАСТНАЯ КАТЕГОРИЯ</w:t>
            </w:r>
          </w:p>
        </w:tc>
      </w:tr>
      <w:tr w:rsidR="001D45FB" w:rsidRPr="003F7079" w14:paraId="60A421C1" w14:textId="77777777" w:rsidTr="002F0577">
        <w:tblPrEx>
          <w:tblCellMar>
            <w:right w:w="115" w:type="dxa"/>
          </w:tblCellMar>
        </w:tblPrEx>
        <w:trPr>
          <w:trHeight w:val="332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E8A7" w14:textId="7F8AD67F" w:rsidR="001D45FB" w:rsidRPr="003F7079" w:rsidRDefault="00A729F8" w:rsidP="001D4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603E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D45FB" w:rsidRPr="003F70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2536" w14:textId="1503D3A9" w:rsidR="001D45FB" w:rsidRPr="003F7079" w:rsidRDefault="003603E5" w:rsidP="00A729F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3603E5">
              <w:rPr>
                <w:rFonts w:ascii="Times New Roman" w:hAnsi="Times New Roman" w:cs="Times New Roman"/>
                <w:sz w:val="24"/>
                <w:szCs w:val="24"/>
              </w:rPr>
              <w:t>Петельчиц Каролина «Путешествие в мир стихов Агнии Барто»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5A98" w14:textId="6095488C" w:rsidR="001D45FB" w:rsidRPr="003F7079" w:rsidRDefault="00A52A03" w:rsidP="001D45FB">
            <w:pPr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I</w:t>
            </w:r>
            <w:r w:rsidR="003603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25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1D45FB" w:rsidRPr="003F7079" w14:paraId="6BDD9624" w14:textId="77777777" w:rsidTr="002F0577">
        <w:tblPrEx>
          <w:tblCellMar>
            <w:right w:w="115" w:type="dxa"/>
          </w:tblCellMar>
        </w:tblPrEx>
        <w:trPr>
          <w:trHeight w:val="334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CD38" w14:textId="60AF2403" w:rsidR="001D45FB" w:rsidRPr="003F7079" w:rsidRDefault="00A729F8" w:rsidP="001D4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603E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D45FB" w:rsidRPr="003F70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AA98" w14:textId="712E4A19" w:rsidR="001D45FB" w:rsidRPr="003F7079" w:rsidRDefault="003603E5" w:rsidP="00A729F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3603E5">
              <w:rPr>
                <w:rFonts w:ascii="Times New Roman" w:hAnsi="Times New Roman" w:cs="Times New Roman"/>
                <w:sz w:val="24"/>
                <w:szCs w:val="24"/>
              </w:rPr>
              <w:t>Спичек Валерия «Я – Рыбка золотая, желанья исполняю»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6D79" w14:textId="17DD930D" w:rsidR="001D45FB" w:rsidRPr="003F7079" w:rsidRDefault="00A52A03" w:rsidP="001D45FB">
            <w:pPr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</w:t>
            </w:r>
            <w:r w:rsidRPr="00825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1D45FB" w:rsidRPr="003F7079" w14:paraId="6DE801E2" w14:textId="77777777" w:rsidTr="002F0577">
        <w:tblPrEx>
          <w:tblCellMar>
            <w:right w:w="115" w:type="dxa"/>
          </w:tblCellMar>
        </w:tblPrEx>
        <w:trPr>
          <w:trHeight w:val="33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E574" w14:textId="3AC550F7" w:rsidR="001D45FB" w:rsidRPr="003F7079" w:rsidRDefault="00A729F8" w:rsidP="001D4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C20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1D45FB" w:rsidRPr="003F70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6F13" w14:textId="197656A8" w:rsidR="001D45FB" w:rsidRPr="003F7079" w:rsidRDefault="005C2020" w:rsidP="005C2020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C2020">
              <w:rPr>
                <w:rFonts w:ascii="Times New Roman" w:hAnsi="Times New Roman" w:cs="Times New Roman"/>
                <w:sz w:val="24"/>
                <w:szCs w:val="24"/>
              </w:rPr>
              <w:t>Гайдукевич Амелия, Мосейко Корнелия, Адамович Алина «Весенний букет»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273B" w14:textId="662A7133" w:rsidR="001D45FB" w:rsidRPr="003F7079" w:rsidRDefault="005C2020" w:rsidP="001D45FB">
            <w:pPr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20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I СТЕПЕНИ</w:t>
            </w:r>
          </w:p>
        </w:tc>
      </w:tr>
      <w:tr w:rsidR="005C2020" w:rsidRPr="003F7079" w14:paraId="2F58B097" w14:textId="77777777" w:rsidTr="002F0577">
        <w:tblPrEx>
          <w:tblCellMar>
            <w:right w:w="115" w:type="dxa"/>
          </w:tblCellMar>
        </w:tblPrEx>
        <w:trPr>
          <w:trHeight w:val="33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D14F" w14:textId="62572887" w:rsidR="005C2020" w:rsidRPr="005C2020" w:rsidRDefault="005C2020" w:rsidP="001D4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E875C" w14:textId="65013AF7" w:rsidR="005C2020" w:rsidRPr="005C2020" w:rsidRDefault="005C2020" w:rsidP="005C2020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C2020">
              <w:rPr>
                <w:rFonts w:ascii="Times New Roman" w:hAnsi="Times New Roman" w:cs="Times New Roman"/>
                <w:sz w:val="24"/>
                <w:szCs w:val="24"/>
              </w:rPr>
              <w:t>Казакевич Юлия «Сладкая страна»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AF16" w14:textId="27CFE49A" w:rsidR="005C2020" w:rsidRPr="005C2020" w:rsidRDefault="005C2020" w:rsidP="001D45FB">
            <w:pPr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20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III СТЕПЕНИ</w:t>
            </w:r>
          </w:p>
        </w:tc>
      </w:tr>
      <w:tr w:rsidR="005C2020" w:rsidRPr="003F7079" w14:paraId="399823C2" w14:textId="77777777" w:rsidTr="002F0577">
        <w:tblPrEx>
          <w:tblCellMar>
            <w:right w:w="115" w:type="dxa"/>
          </w:tblCellMar>
        </w:tblPrEx>
        <w:trPr>
          <w:trHeight w:val="33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962F" w14:textId="74EBDFEE" w:rsidR="005C2020" w:rsidRDefault="005C2020" w:rsidP="001D4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43F7" w14:textId="2641969A" w:rsidR="005C2020" w:rsidRPr="005C2020" w:rsidRDefault="005C2020" w:rsidP="005C2020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C2020">
              <w:rPr>
                <w:rFonts w:ascii="Times New Roman" w:hAnsi="Times New Roman" w:cs="Times New Roman"/>
                <w:sz w:val="24"/>
                <w:szCs w:val="24"/>
              </w:rPr>
              <w:t>Галуза Кира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020">
              <w:rPr>
                <w:rFonts w:ascii="Times New Roman" w:hAnsi="Times New Roman" w:cs="Times New Roman"/>
                <w:sz w:val="24"/>
                <w:szCs w:val="24"/>
              </w:rPr>
              <w:t>«Сказочные мечты»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5217" w14:textId="5E855C49" w:rsidR="005C2020" w:rsidRPr="005C2020" w:rsidRDefault="005C2020" w:rsidP="001D45FB">
            <w:pPr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20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 СТЕПЕНИ</w:t>
            </w:r>
          </w:p>
        </w:tc>
      </w:tr>
      <w:tr w:rsidR="005C2020" w:rsidRPr="003F7079" w14:paraId="30BC7094" w14:textId="77777777" w:rsidTr="002F0577">
        <w:tblPrEx>
          <w:tblCellMar>
            <w:right w:w="115" w:type="dxa"/>
          </w:tblCellMar>
        </w:tblPrEx>
        <w:trPr>
          <w:trHeight w:val="33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CB6D" w14:textId="6AE6DE36" w:rsidR="005C2020" w:rsidRDefault="005C2020" w:rsidP="001D4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7B69" w14:textId="77777777" w:rsidR="005C2020" w:rsidRDefault="005C2020" w:rsidP="005C2020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5C2020">
              <w:rPr>
                <w:rFonts w:ascii="Times New Roman" w:hAnsi="Times New Roman" w:cs="Times New Roman"/>
                <w:sz w:val="24"/>
                <w:szCs w:val="24"/>
              </w:rPr>
              <w:t>Кизина Богдана «Мой друг – Ёжик»</w:t>
            </w:r>
          </w:p>
          <w:p w14:paraId="6F76D1D0" w14:textId="7F7093C6" w:rsidR="001B089B" w:rsidRPr="005C2020" w:rsidRDefault="001B089B" w:rsidP="005C2020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01C3" w14:textId="386E6DA1" w:rsidR="005C2020" w:rsidRPr="005C2020" w:rsidRDefault="005C2020" w:rsidP="001D45FB">
            <w:pPr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020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II СТЕПЕНИ</w:t>
            </w:r>
          </w:p>
        </w:tc>
      </w:tr>
      <w:tr w:rsidR="006B34AB" w:rsidRPr="003F7079" w14:paraId="42D0B2E5" w14:textId="77777777" w:rsidTr="006B34AB">
        <w:tblPrEx>
          <w:tblCellMar>
            <w:right w:w="115" w:type="dxa"/>
          </w:tblCellMar>
        </w:tblPrEx>
        <w:trPr>
          <w:trHeight w:val="331"/>
        </w:trPr>
        <w:tc>
          <w:tcPr>
            <w:tcW w:w="15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89D3A40" w14:textId="77777777" w:rsidR="006B34AB" w:rsidRPr="003F7079" w:rsidRDefault="006B34AB" w:rsidP="001D45FB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4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НОМИНАЦИЯ «ИЗОБРАЗИТЕЛЬНОЕ ИСКУССТВО» II ВОЗРАСТНАЯ КАТЕГОРИЯ</w:t>
            </w:r>
          </w:p>
        </w:tc>
      </w:tr>
      <w:tr w:rsidR="001D45FB" w:rsidRPr="003F7079" w14:paraId="2FD2A319" w14:textId="77777777" w:rsidTr="002F0577">
        <w:tblPrEx>
          <w:tblCellMar>
            <w:right w:w="115" w:type="dxa"/>
          </w:tblCellMar>
        </w:tblPrEx>
        <w:trPr>
          <w:trHeight w:val="33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C897" w14:textId="0024A7D0" w:rsidR="001D45FB" w:rsidRPr="003F7079" w:rsidRDefault="005C2020" w:rsidP="00A7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="001D45FB" w:rsidRPr="003F70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3B0C" w14:textId="5F18D5E8" w:rsidR="001D45FB" w:rsidRPr="003F7079" w:rsidRDefault="005C2020" w:rsidP="001D45FB">
            <w:pPr>
              <w:pStyle w:val="a3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5C2020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Стрелецкий Тимофей «Фантазёры и мечтатели»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0E4E" w14:textId="30FA2B25" w:rsidR="001D45FB" w:rsidRPr="003F7079" w:rsidRDefault="005C2020" w:rsidP="001D45FB">
            <w:pPr>
              <w:pStyle w:val="a3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 w:rsidRPr="005C2020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I СТЕПЕНИ</w:t>
            </w:r>
          </w:p>
        </w:tc>
      </w:tr>
      <w:tr w:rsidR="001D45FB" w:rsidRPr="003F7079" w14:paraId="405BFDD4" w14:textId="77777777" w:rsidTr="002F0577">
        <w:tblPrEx>
          <w:tblCellMar>
            <w:right w:w="115" w:type="dxa"/>
          </w:tblCellMar>
        </w:tblPrEx>
        <w:trPr>
          <w:trHeight w:val="33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CAFA" w14:textId="10DE6BDE" w:rsidR="001D45FB" w:rsidRPr="003F7079" w:rsidRDefault="005C2020" w:rsidP="00A7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="001D45FB" w:rsidRPr="003F70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AAF2" w14:textId="05B251D3" w:rsidR="001D45FB" w:rsidRPr="003F7079" w:rsidRDefault="007A713A" w:rsidP="001D45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713A">
              <w:rPr>
                <w:rFonts w:ascii="Times New Roman" w:hAnsi="Times New Roman" w:cs="Times New Roman"/>
                <w:sz w:val="24"/>
                <w:szCs w:val="24"/>
              </w:rPr>
              <w:t xml:space="preserve">Кезик Адалин </w:t>
            </w:r>
            <w:r w:rsidR="006A09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713A">
              <w:rPr>
                <w:rFonts w:ascii="Times New Roman" w:hAnsi="Times New Roman" w:cs="Times New Roman"/>
                <w:sz w:val="24"/>
                <w:szCs w:val="24"/>
              </w:rPr>
              <w:t>Прыгоды праменчыка ў «Горадзе Сонца»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BC62" w14:textId="7A64C230" w:rsidR="001D45FB" w:rsidRPr="003F7079" w:rsidRDefault="007A713A" w:rsidP="001D45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13A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I СТЕПЕНИ</w:t>
            </w:r>
          </w:p>
        </w:tc>
      </w:tr>
      <w:tr w:rsidR="00A729F8" w:rsidRPr="003F7079" w14:paraId="180C1B40" w14:textId="77777777" w:rsidTr="002F0577">
        <w:tblPrEx>
          <w:tblCellMar>
            <w:right w:w="115" w:type="dxa"/>
          </w:tblCellMar>
        </w:tblPrEx>
        <w:trPr>
          <w:trHeight w:val="33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7C2B" w14:textId="1A25654C" w:rsidR="00A729F8" w:rsidRPr="003F7079" w:rsidRDefault="005C2020" w:rsidP="00A7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="00A729F8" w:rsidRPr="003F70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4268" w14:textId="2C1C23DE" w:rsidR="00A729F8" w:rsidRPr="003F7079" w:rsidRDefault="007A713A" w:rsidP="007A713A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A713A">
              <w:rPr>
                <w:rFonts w:ascii="Times New Roman" w:hAnsi="Times New Roman" w:cs="Times New Roman"/>
                <w:sz w:val="24"/>
                <w:szCs w:val="24"/>
              </w:rPr>
              <w:t>Хадонович Алиса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13A">
              <w:rPr>
                <w:rFonts w:ascii="Times New Roman" w:hAnsi="Times New Roman" w:cs="Times New Roman"/>
                <w:sz w:val="24"/>
                <w:szCs w:val="24"/>
              </w:rPr>
              <w:t>«Моя фантазия»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5FE1" w14:textId="4E98CFA4" w:rsidR="00A729F8" w:rsidRPr="003F7079" w:rsidRDefault="00A52A03" w:rsidP="00A72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</w:t>
            </w:r>
            <w:r w:rsidRPr="008254A6">
              <w:rPr>
                <w:rFonts w:ascii="Times New Roman" w:hAnsi="Times New Roman" w:cs="Times New Roman"/>
                <w:b/>
                <w:sz w:val="24"/>
                <w:szCs w:val="24"/>
              </w:rPr>
              <w:t>I СТЕПЕНИ</w:t>
            </w:r>
          </w:p>
        </w:tc>
      </w:tr>
      <w:tr w:rsidR="005C2020" w:rsidRPr="003F7079" w14:paraId="0FDCEBB7" w14:textId="77777777" w:rsidTr="002F0577">
        <w:tblPrEx>
          <w:tblCellMar>
            <w:right w:w="115" w:type="dxa"/>
          </w:tblCellMar>
        </w:tblPrEx>
        <w:trPr>
          <w:trHeight w:val="33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E1BC" w14:textId="4206B052" w:rsidR="005C2020" w:rsidRPr="003F7079" w:rsidRDefault="005C2020" w:rsidP="00A7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E05C" w14:textId="72E70712" w:rsidR="005C2020" w:rsidRDefault="006739A1" w:rsidP="006739A1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6739A1">
              <w:rPr>
                <w:rFonts w:ascii="Times New Roman" w:hAnsi="Times New Roman" w:cs="Times New Roman"/>
                <w:sz w:val="24"/>
                <w:szCs w:val="24"/>
              </w:rPr>
              <w:t>Зора Еремей «До завтра»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F4F2" w14:textId="4A046BE3" w:rsidR="005C2020" w:rsidRDefault="006739A1" w:rsidP="00A72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9A1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I СТЕПЕНИ</w:t>
            </w:r>
          </w:p>
        </w:tc>
      </w:tr>
      <w:tr w:rsidR="005C2020" w:rsidRPr="003F7079" w14:paraId="1FF83768" w14:textId="77777777" w:rsidTr="002F0577">
        <w:tblPrEx>
          <w:tblCellMar>
            <w:right w:w="115" w:type="dxa"/>
          </w:tblCellMar>
        </w:tblPrEx>
        <w:trPr>
          <w:trHeight w:val="33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8CB1" w14:textId="5C1F8D78" w:rsidR="005C2020" w:rsidRPr="003F7079" w:rsidRDefault="005C2020" w:rsidP="00A7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3937" w14:textId="1126E522" w:rsidR="005C2020" w:rsidRDefault="006739A1" w:rsidP="006739A1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6739A1">
              <w:rPr>
                <w:rFonts w:ascii="Times New Roman" w:hAnsi="Times New Roman" w:cs="Times New Roman"/>
                <w:sz w:val="24"/>
                <w:szCs w:val="24"/>
              </w:rPr>
              <w:t>Демеш Алиса «Волшебный город»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E7CC" w14:textId="10799073" w:rsidR="005C2020" w:rsidRDefault="006739A1" w:rsidP="00A72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9A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III СТЕПЕНИ</w:t>
            </w:r>
          </w:p>
        </w:tc>
      </w:tr>
      <w:tr w:rsidR="005C2020" w:rsidRPr="003F7079" w14:paraId="6C013CD5" w14:textId="77777777" w:rsidTr="002F0577">
        <w:tblPrEx>
          <w:tblCellMar>
            <w:right w:w="115" w:type="dxa"/>
          </w:tblCellMar>
        </w:tblPrEx>
        <w:trPr>
          <w:trHeight w:val="33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6E7E" w14:textId="2BE422EE" w:rsidR="005C2020" w:rsidRPr="003F7079" w:rsidRDefault="005C2020" w:rsidP="00A7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9B36" w14:textId="4DFC2E15" w:rsidR="005C2020" w:rsidRDefault="006739A1" w:rsidP="006739A1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6739A1">
              <w:rPr>
                <w:rFonts w:ascii="Times New Roman" w:hAnsi="Times New Roman" w:cs="Times New Roman"/>
                <w:sz w:val="24"/>
                <w:szCs w:val="24"/>
              </w:rPr>
              <w:t>Герман Дарина «Счастливое урчание»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2C5F" w14:textId="6DE400D6" w:rsidR="005C2020" w:rsidRDefault="006739A1" w:rsidP="00A729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9A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 СТЕПЕНИ</w:t>
            </w:r>
          </w:p>
        </w:tc>
      </w:tr>
      <w:tr w:rsidR="00A729F8" w:rsidRPr="00A729F8" w14:paraId="5978F9AD" w14:textId="77777777" w:rsidTr="002F0577">
        <w:tblPrEx>
          <w:tblCellMar>
            <w:right w:w="115" w:type="dxa"/>
          </w:tblCellMar>
        </w:tblPrEx>
        <w:trPr>
          <w:trHeight w:val="329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14:paraId="2F47FC4D" w14:textId="77777777" w:rsidR="00A729F8" w:rsidRPr="00A729F8" w:rsidRDefault="00A729F8" w:rsidP="00A7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7A6EA57" w14:textId="77777777" w:rsidR="00A729F8" w:rsidRPr="00A729F8" w:rsidRDefault="00FC4448" w:rsidP="00A729F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НОМИНАЦИЯ «ДЕКОРАТИВНО-</w:t>
            </w:r>
            <w:r w:rsidR="00A729F8" w:rsidRPr="00A729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ПРИКЛАДНОЕ ТВОРЧЕСТВО» </w:t>
            </w:r>
            <w:r w:rsidR="00A729F8" w:rsidRPr="00A729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A729F8" w:rsidRPr="00A729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ВОЗРАСТНАЯ КАТЕГОРИЯ</w:t>
            </w:r>
          </w:p>
        </w:tc>
      </w:tr>
      <w:tr w:rsidR="00A729F8" w:rsidRPr="00A729F8" w14:paraId="6887F499" w14:textId="77777777" w:rsidTr="002F0577">
        <w:tblPrEx>
          <w:tblCellMar>
            <w:right w:w="115" w:type="dxa"/>
          </w:tblCellMar>
        </w:tblPrEx>
        <w:trPr>
          <w:trHeight w:val="335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353F" w14:textId="280368F0" w:rsidR="00A729F8" w:rsidRPr="00A729F8" w:rsidRDefault="000A0799" w:rsidP="00A7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  <w:r w:rsidR="00A729F8" w:rsidRPr="00A729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6BBC" w14:textId="677763B3" w:rsidR="00A729F8" w:rsidRPr="00A729F8" w:rsidRDefault="000A0799" w:rsidP="00A729F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99">
              <w:rPr>
                <w:rFonts w:ascii="Times New Roman" w:hAnsi="Times New Roman" w:cs="Times New Roman"/>
                <w:sz w:val="24"/>
                <w:szCs w:val="24"/>
              </w:rPr>
              <w:t>Шастак Маргарита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799">
              <w:rPr>
                <w:rFonts w:ascii="Times New Roman" w:hAnsi="Times New Roman" w:cs="Times New Roman"/>
                <w:sz w:val="24"/>
                <w:szCs w:val="24"/>
              </w:rPr>
              <w:t>«Морские фантазии»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C776" w14:textId="1CEA6CE9" w:rsidR="00A729F8" w:rsidRPr="00A729F8" w:rsidRDefault="000A0799" w:rsidP="00A729F8">
            <w:pPr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99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I СТЕПЕНИ</w:t>
            </w:r>
          </w:p>
        </w:tc>
      </w:tr>
      <w:tr w:rsidR="00A729F8" w:rsidRPr="00A729F8" w14:paraId="44574B75" w14:textId="77777777" w:rsidTr="002F0577">
        <w:tblPrEx>
          <w:tblCellMar>
            <w:right w:w="115" w:type="dxa"/>
          </w:tblCellMar>
        </w:tblPrEx>
        <w:trPr>
          <w:trHeight w:val="33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7FA7" w14:textId="2776F356" w:rsidR="00A729F8" w:rsidRPr="00A729F8" w:rsidRDefault="000A0799" w:rsidP="00A7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A729F8" w:rsidRPr="00A729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FCFD" w14:textId="40EC43E4" w:rsidR="00A729F8" w:rsidRPr="00A729F8" w:rsidRDefault="000A0799" w:rsidP="00A729F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99">
              <w:rPr>
                <w:rFonts w:ascii="Times New Roman" w:hAnsi="Times New Roman" w:cs="Times New Roman"/>
                <w:sz w:val="24"/>
                <w:szCs w:val="24"/>
              </w:rPr>
              <w:t>Ковалевич Евгения «Радужная луна»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4F27" w14:textId="77777777" w:rsidR="00A729F8" w:rsidRPr="00A729F8" w:rsidRDefault="00A52A03" w:rsidP="00A729F8">
            <w:pPr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I СТЕПЕНИ</w:t>
            </w:r>
          </w:p>
        </w:tc>
      </w:tr>
      <w:tr w:rsidR="00A729F8" w:rsidRPr="00A729F8" w14:paraId="1252B282" w14:textId="77777777" w:rsidTr="002F0577">
        <w:tblPrEx>
          <w:tblCellMar>
            <w:right w:w="115" w:type="dxa"/>
          </w:tblCellMar>
        </w:tblPrEx>
        <w:trPr>
          <w:trHeight w:val="33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9B7F" w14:textId="40E45628" w:rsidR="00A729F8" w:rsidRPr="00A729F8" w:rsidRDefault="000A0799" w:rsidP="00A7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  <w:r w:rsidR="00A729F8" w:rsidRPr="00A729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48BB" w14:textId="15037305" w:rsidR="00A729F8" w:rsidRPr="00A729F8" w:rsidRDefault="000A0799" w:rsidP="000A0799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99">
              <w:rPr>
                <w:rFonts w:ascii="Times New Roman" w:hAnsi="Times New Roman" w:cs="Times New Roman"/>
                <w:sz w:val="24"/>
                <w:szCs w:val="24"/>
              </w:rPr>
              <w:t>Сенють Герда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799">
              <w:rPr>
                <w:rFonts w:ascii="Times New Roman" w:hAnsi="Times New Roman" w:cs="Times New Roman"/>
                <w:sz w:val="24"/>
                <w:szCs w:val="24"/>
              </w:rPr>
              <w:t>«Чудо</w:t>
            </w:r>
            <w:r w:rsidR="000D5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0799">
              <w:rPr>
                <w:rFonts w:ascii="Times New Roman" w:hAnsi="Times New Roman" w:cs="Times New Roman"/>
                <w:sz w:val="24"/>
                <w:szCs w:val="24"/>
              </w:rPr>
              <w:t>робот»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EF7E" w14:textId="77777777" w:rsidR="00A729F8" w:rsidRPr="00A729F8" w:rsidRDefault="00A52A03" w:rsidP="00A729F8">
            <w:pPr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I СТЕПЕНИ</w:t>
            </w:r>
          </w:p>
        </w:tc>
      </w:tr>
      <w:tr w:rsidR="000A0799" w:rsidRPr="00A729F8" w14:paraId="12A7C39D" w14:textId="77777777" w:rsidTr="002F0577">
        <w:tblPrEx>
          <w:tblCellMar>
            <w:right w:w="115" w:type="dxa"/>
          </w:tblCellMar>
        </w:tblPrEx>
        <w:trPr>
          <w:trHeight w:val="33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9F57" w14:textId="76334E67" w:rsidR="000A0799" w:rsidRDefault="000A0799" w:rsidP="00A7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7C7D" w14:textId="56B52E0B" w:rsidR="000A0799" w:rsidRPr="000A0799" w:rsidRDefault="000A0799" w:rsidP="000A0799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99">
              <w:rPr>
                <w:rFonts w:ascii="Times New Roman" w:hAnsi="Times New Roman" w:cs="Times New Roman"/>
                <w:sz w:val="24"/>
                <w:szCs w:val="24"/>
              </w:rPr>
              <w:t>Сенють Грета «Удивительный динозавр»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7D83" w14:textId="547311D2" w:rsidR="000A0799" w:rsidRPr="008254A6" w:rsidRDefault="000A0799" w:rsidP="00A729F8">
            <w:pPr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99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I СТЕПЕНИ</w:t>
            </w:r>
          </w:p>
        </w:tc>
      </w:tr>
      <w:tr w:rsidR="000A0799" w:rsidRPr="00A729F8" w14:paraId="0FF4656D" w14:textId="77777777" w:rsidTr="002F0577">
        <w:tblPrEx>
          <w:tblCellMar>
            <w:right w:w="115" w:type="dxa"/>
          </w:tblCellMar>
        </w:tblPrEx>
        <w:trPr>
          <w:trHeight w:val="33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0F74" w14:textId="717BC41B" w:rsidR="000A0799" w:rsidRDefault="000A0799" w:rsidP="00A7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98BB" w14:textId="447060D3" w:rsidR="000A0799" w:rsidRPr="000A0799" w:rsidRDefault="000A0799" w:rsidP="000A0799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99">
              <w:rPr>
                <w:rFonts w:ascii="Times New Roman" w:hAnsi="Times New Roman" w:cs="Times New Roman"/>
                <w:sz w:val="24"/>
                <w:szCs w:val="24"/>
              </w:rPr>
              <w:t>Кабатаев Андрей «Па над белымi крыламi»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EB43" w14:textId="77C5D270" w:rsidR="000A0799" w:rsidRPr="008254A6" w:rsidRDefault="000A0799" w:rsidP="00A729F8">
            <w:pPr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99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III СТЕПЕНИ</w:t>
            </w:r>
          </w:p>
        </w:tc>
      </w:tr>
      <w:tr w:rsidR="000A0799" w:rsidRPr="00A729F8" w14:paraId="5FFD3C2E" w14:textId="77777777" w:rsidTr="002F0577">
        <w:tblPrEx>
          <w:tblCellMar>
            <w:right w:w="115" w:type="dxa"/>
          </w:tblCellMar>
        </w:tblPrEx>
        <w:trPr>
          <w:trHeight w:val="33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6BBC" w14:textId="1A768DB8" w:rsidR="000A0799" w:rsidRDefault="000A0799" w:rsidP="00A7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C19E" w14:textId="59B5170D" w:rsidR="000A0799" w:rsidRPr="000A0799" w:rsidRDefault="000A0799" w:rsidP="000A0799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99">
              <w:rPr>
                <w:rFonts w:ascii="Times New Roman" w:hAnsi="Times New Roman" w:cs="Times New Roman"/>
                <w:sz w:val="24"/>
                <w:szCs w:val="24"/>
              </w:rPr>
              <w:t>Кичило Матвей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799">
              <w:rPr>
                <w:rFonts w:ascii="Times New Roman" w:hAnsi="Times New Roman" w:cs="Times New Roman"/>
                <w:sz w:val="24"/>
                <w:szCs w:val="24"/>
              </w:rPr>
              <w:t>«Природная фантазия»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BEAF" w14:textId="2A4A2135" w:rsidR="000A0799" w:rsidRPr="008254A6" w:rsidRDefault="000A0799" w:rsidP="00A729F8">
            <w:pPr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99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II СТЕПЕНИ</w:t>
            </w:r>
          </w:p>
        </w:tc>
      </w:tr>
      <w:tr w:rsidR="000A0799" w:rsidRPr="00A729F8" w14:paraId="50EE0864" w14:textId="77777777" w:rsidTr="002F0577">
        <w:tblPrEx>
          <w:tblCellMar>
            <w:right w:w="115" w:type="dxa"/>
          </w:tblCellMar>
        </w:tblPrEx>
        <w:trPr>
          <w:trHeight w:val="33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28CA" w14:textId="46AECF5C" w:rsidR="000A0799" w:rsidRDefault="000A0799" w:rsidP="00A729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A6B3" w14:textId="3AF1BA08" w:rsidR="000A0799" w:rsidRPr="000A0799" w:rsidRDefault="000A0799" w:rsidP="000A0799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99">
              <w:rPr>
                <w:rFonts w:ascii="Times New Roman" w:hAnsi="Times New Roman" w:cs="Times New Roman"/>
                <w:sz w:val="24"/>
                <w:szCs w:val="24"/>
              </w:rPr>
              <w:t xml:space="preserve">Артюх Михаил, Карпович Арина </w:t>
            </w:r>
            <w:r w:rsidRPr="000A0799">
              <w:rPr>
                <w:rFonts w:ascii="Times New Roman" w:hAnsi="Times New Roman" w:cs="Times New Roman"/>
                <w:sz w:val="24"/>
                <w:szCs w:val="24"/>
              </w:rPr>
              <w:tab/>
              <w:t>«Воздушное настроение»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E849" w14:textId="41CA32A5" w:rsidR="000A0799" w:rsidRPr="008254A6" w:rsidRDefault="000A0799" w:rsidP="00A729F8">
            <w:pPr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99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II СТЕПЕНИ</w:t>
            </w:r>
          </w:p>
        </w:tc>
      </w:tr>
      <w:tr w:rsidR="00A729F8" w14:paraId="4465BDCB" w14:textId="77777777" w:rsidTr="002F0577">
        <w:tblPrEx>
          <w:tblCellMar>
            <w:right w:w="115" w:type="dxa"/>
          </w:tblCellMar>
        </w:tblPrEx>
        <w:trPr>
          <w:trHeight w:val="329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14:paraId="0996D0C3" w14:textId="77777777" w:rsidR="00A729F8" w:rsidRDefault="00A729F8" w:rsidP="00A729F8"/>
        </w:tc>
        <w:tc>
          <w:tcPr>
            <w:tcW w:w="150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9D390C5" w14:textId="77777777" w:rsidR="00A729F8" w:rsidRPr="002B6043" w:rsidRDefault="00A729F8" w:rsidP="002B6043">
            <w:pPr>
              <w:jc w:val="center"/>
              <w:rPr>
                <w:sz w:val="24"/>
                <w:szCs w:val="24"/>
              </w:rPr>
            </w:pPr>
            <w:r w:rsidRPr="002B6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НОМИНАЦИЯ «ДЕКОРАТИВНО-ПРИКЛАДНОЕ ТВОРЧЕСТВО» </w:t>
            </w:r>
            <w:r w:rsidR="002B6043" w:rsidRPr="002B6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B6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ВОЗРАСТНАЯ КАТЕГОРИЯ</w:t>
            </w:r>
          </w:p>
        </w:tc>
      </w:tr>
      <w:tr w:rsidR="00A729F8" w:rsidRPr="002B6043" w14:paraId="3DD931A8" w14:textId="77777777" w:rsidTr="002F0577">
        <w:tblPrEx>
          <w:tblCellMar>
            <w:right w:w="115" w:type="dxa"/>
          </w:tblCellMar>
        </w:tblPrEx>
        <w:trPr>
          <w:trHeight w:val="335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E1B3" w14:textId="4E5C4BC7" w:rsidR="00A729F8" w:rsidRPr="002B6043" w:rsidRDefault="000A0799" w:rsidP="00342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  <w:r w:rsidR="00A729F8" w:rsidRPr="002B60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5869" w14:textId="576F1BC7" w:rsidR="00A729F8" w:rsidRPr="002B6043" w:rsidRDefault="00BE4C0D" w:rsidP="00A729F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D">
              <w:rPr>
                <w:rFonts w:ascii="Times New Roman" w:hAnsi="Times New Roman" w:cs="Times New Roman"/>
                <w:sz w:val="24"/>
                <w:szCs w:val="24"/>
              </w:rPr>
              <w:t>Якшевич Ульяна «Зайчик»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7973" w14:textId="5C898F49" w:rsidR="00A729F8" w:rsidRPr="002B6043" w:rsidRDefault="00A52A03" w:rsidP="00A729F8">
            <w:pPr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I</w:t>
            </w:r>
            <w:r w:rsidR="00BE4C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25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A729F8" w:rsidRPr="002B6043" w14:paraId="61E1DAEF" w14:textId="77777777" w:rsidTr="002F0577">
        <w:tblPrEx>
          <w:tblCellMar>
            <w:right w:w="115" w:type="dxa"/>
          </w:tblCellMar>
        </w:tblPrEx>
        <w:trPr>
          <w:trHeight w:val="33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BDB1" w14:textId="1A378B80" w:rsidR="00A729F8" w:rsidRPr="002B6043" w:rsidRDefault="000A0799" w:rsidP="00342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  <w:r w:rsidR="00A729F8" w:rsidRPr="002B60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09F8" w14:textId="76174E29" w:rsidR="00A729F8" w:rsidRPr="002B6043" w:rsidRDefault="00BE4C0D" w:rsidP="00A729F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D">
              <w:rPr>
                <w:rFonts w:ascii="Times New Roman" w:hAnsi="Times New Roman" w:cs="Times New Roman"/>
                <w:sz w:val="24"/>
                <w:szCs w:val="24"/>
              </w:rPr>
              <w:t>Корчашко Александра «Весенняя мелодия»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1A53" w14:textId="77777777" w:rsidR="00A729F8" w:rsidRPr="002B6043" w:rsidRDefault="00A52A03" w:rsidP="00A52A03">
            <w:pPr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II СТЕПЕНИ</w:t>
            </w:r>
          </w:p>
        </w:tc>
      </w:tr>
      <w:tr w:rsidR="00A729F8" w:rsidRPr="002B6043" w14:paraId="5C7D6E89" w14:textId="77777777" w:rsidTr="002F0577">
        <w:tblPrEx>
          <w:tblCellMar>
            <w:right w:w="115" w:type="dxa"/>
          </w:tblCellMar>
        </w:tblPrEx>
        <w:trPr>
          <w:trHeight w:val="33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FB89" w14:textId="429EC0BE" w:rsidR="00A729F8" w:rsidRPr="002B6043" w:rsidRDefault="000A0799" w:rsidP="00342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  <w:r w:rsidR="00A729F8" w:rsidRPr="002B60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8225" w14:textId="1941CB50" w:rsidR="00A729F8" w:rsidRPr="002B6043" w:rsidRDefault="00BE4C0D" w:rsidP="00A729F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D">
              <w:rPr>
                <w:rFonts w:ascii="Times New Roman" w:hAnsi="Times New Roman" w:cs="Times New Roman"/>
                <w:sz w:val="24"/>
                <w:szCs w:val="24"/>
              </w:rPr>
              <w:t>Кишкурно Дарья «Весенний напев»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BB4E" w14:textId="15487F21" w:rsidR="00A729F8" w:rsidRPr="002B6043" w:rsidRDefault="00A52A03" w:rsidP="00A729F8">
            <w:pPr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4A6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I СТЕПЕНИ</w:t>
            </w:r>
          </w:p>
        </w:tc>
      </w:tr>
      <w:tr w:rsidR="00A729F8" w:rsidRPr="002B6043" w14:paraId="656DE109" w14:textId="77777777" w:rsidTr="002F0577">
        <w:tblPrEx>
          <w:tblCellMar>
            <w:right w:w="115" w:type="dxa"/>
          </w:tblCellMar>
        </w:tblPrEx>
        <w:trPr>
          <w:trHeight w:val="33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5762" w14:textId="1B8C3473" w:rsidR="00A729F8" w:rsidRPr="002B6043" w:rsidRDefault="000A0799" w:rsidP="00342F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</w:t>
            </w:r>
            <w:r w:rsidR="00A729F8" w:rsidRPr="002B6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2DBC" w14:textId="6D88ED8F" w:rsidR="00A729F8" w:rsidRPr="002B6043" w:rsidRDefault="00BE4C0D" w:rsidP="00A729F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D">
              <w:rPr>
                <w:rFonts w:ascii="Times New Roman" w:hAnsi="Times New Roman" w:cs="Times New Roman"/>
                <w:sz w:val="24"/>
                <w:szCs w:val="24"/>
              </w:rPr>
              <w:t>Косович Диана «Сонечная прыгажуня»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44AF" w14:textId="7154846F" w:rsidR="00A729F8" w:rsidRPr="002B6043" w:rsidRDefault="00BE4C0D" w:rsidP="00A729F8">
            <w:pPr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D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 СТЕПЕНИ</w:t>
            </w:r>
          </w:p>
        </w:tc>
      </w:tr>
      <w:tr w:rsidR="000A0799" w:rsidRPr="002B6043" w14:paraId="53A4A8E6" w14:textId="77777777" w:rsidTr="002F0577">
        <w:tblPrEx>
          <w:tblCellMar>
            <w:right w:w="115" w:type="dxa"/>
          </w:tblCellMar>
        </w:tblPrEx>
        <w:trPr>
          <w:trHeight w:val="33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91FB" w14:textId="1A024191" w:rsidR="000A0799" w:rsidRPr="002B6043" w:rsidRDefault="000A0799" w:rsidP="00342F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0BD3" w14:textId="119B1225" w:rsidR="000A0799" w:rsidRDefault="0095558E" w:rsidP="00A729F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95558E">
              <w:rPr>
                <w:rFonts w:ascii="Times New Roman" w:hAnsi="Times New Roman" w:cs="Times New Roman"/>
                <w:sz w:val="24"/>
                <w:szCs w:val="24"/>
              </w:rPr>
              <w:t>Нехвядович Мария «Маленькая Радзіма»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55A0" w14:textId="2A3AE5CC" w:rsidR="000A0799" w:rsidRPr="008254A6" w:rsidRDefault="0095558E" w:rsidP="00A729F8">
            <w:pPr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58E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 СТЕПЕНИ</w:t>
            </w:r>
          </w:p>
        </w:tc>
      </w:tr>
      <w:tr w:rsidR="000A0799" w:rsidRPr="002B6043" w14:paraId="31A8C3E6" w14:textId="77777777" w:rsidTr="002F0577">
        <w:tblPrEx>
          <w:tblCellMar>
            <w:right w:w="115" w:type="dxa"/>
          </w:tblCellMar>
        </w:tblPrEx>
        <w:trPr>
          <w:trHeight w:val="33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4F84" w14:textId="7BF3B42D" w:rsidR="000A0799" w:rsidRPr="002B6043" w:rsidRDefault="000A0799" w:rsidP="00342F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7130" w14:textId="22704E3F" w:rsidR="000A0799" w:rsidRDefault="007956D1" w:rsidP="00A729F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56D1">
              <w:rPr>
                <w:rFonts w:ascii="Times New Roman" w:hAnsi="Times New Roman" w:cs="Times New Roman"/>
                <w:sz w:val="24"/>
                <w:szCs w:val="24"/>
              </w:rPr>
              <w:t>Чеботарева Алиса «Счастливое детство»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3067" w14:textId="76DABCAE" w:rsidR="000A0799" w:rsidRPr="008254A6" w:rsidRDefault="007956D1" w:rsidP="00A729F8">
            <w:pPr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6D1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I СТЕПЕНИ</w:t>
            </w:r>
          </w:p>
        </w:tc>
      </w:tr>
      <w:tr w:rsidR="000A0799" w:rsidRPr="002B6043" w14:paraId="6CD5FF81" w14:textId="77777777" w:rsidTr="002F0577">
        <w:tblPrEx>
          <w:tblCellMar>
            <w:right w:w="115" w:type="dxa"/>
          </w:tblCellMar>
        </w:tblPrEx>
        <w:trPr>
          <w:trHeight w:val="33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85C3" w14:textId="07B436C4" w:rsidR="000A0799" w:rsidRPr="002B6043" w:rsidRDefault="000A0799" w:rsidP="00342F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645B" w14:textId="200D3C9D" w:rsidR="000A0799" w:rsidRDefault="007956D1" w:rsidP="007956D1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56D1">
              <w:rPr>
                <w:rFonts w:ascii="Times New Roman" w:hAnsi="Times New Roman" w:cs="Times New Roman"/>
                <w:sz w:val="24"/>
                <w:szCs w:val="24"/>
              </w:rPr>
              <w:t xml:space="preserve">Булло София </w:t>
            </w:r>
            <w:r w:rsidRPr="007956D1">
              <w:rPr>
                <w:rFonts w:ascii="Times New Roman" w:hAnsi="Times New Roman" w:cs="Times New Roman"/>
                <w:sz w:val="24"/>
                <w:szCs w:val="24"/>
              </w:rPr>
              <w:tab/>
              <w:t>«Букет»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BAB8" w14:textId="15E9D75B" w:rsidR="000A0799" w:rsidRPr="008254A6" w:rsidRDefault="007956D1" w:rsidP="00A729F8">
            <w:pPr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6D1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 III СТЕПЕНИ</w:t>
            </w:r>
          </w:p>
        </w:tc>
      </w:tr>
      <w:tr w:rsidR="000A0799" w:rsidRPr="002B6043" w14:paraId="74E2EAE4" w14:textId="77777777" w:rsidTr="002F0577">
        <w:tblPrEx>
          <w:tblCellMar>
            <w:right w:w="115" w:type="dxa"/>
          </w:tblCellMar>
        </w:tblPrEx>
        <w:trPr>
          <w:trHeight w:val="33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9D0E" w14:textId="68BA7804" w:rsidR="000A0799" w:rsidRPr="002B6043" w:rsidRDefault="000A0799" w:rsidP="00342F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D7A0" w14:textId="46FC01C8" w:rsidR="000A0799" w:rsidRDefault="007956D1" w:rsidP="00A729F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56D1">
              <w:rPr>
                <w:rFonts w:ascii="Times New Roman" w:hAnsi="Times New Roman" w:cs="Times New Roman"/>
                <w:sz w:val="24"/>
                <w:szCs w:val="24"/>
              </w:rPr>
              <w:t>Алымсеитова София «Беларусь - моя любимая»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D36D" w14:textId="031501D1" w:rsidR="000A0799" w:rsidRPr="008254A6" w:rsidRDefault="007956D1" w:rsidP="00A729F8">
            <w:pPr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6D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7956D1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0A0799" w:rsidRPr="002B6043" w14:paraId="2A7C61EC" w14:textId="77777777" w:rsidTr="002F0577">
        <w:tblPrEx>
          <w:tblCellMar>
            <w:right w:w="115" w:type="dxa"/>
          </w:tblCellMar>
        </w:tblPrEx>
        <w:trPr>
          <w:trHeight w:val="33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F704" w14:textId="749BEB63" w:rsidR="000A0799" w:rsidRPr="002B6043" w:rsidRDefault="000A0799" w:rsidP="00342F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84.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18F0" w14:textId="65EB0E5D" w:rsidR="000A0799" w:rsidRDefault="007956D1" w:rsidP="00A729F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56D1">
              <w:rPr>
                <w:rFonts w:ascii="Times New Roman" w:hAnsi="Times New Roman" w:cs="Times New Roman"/>
                <w:sz w:val="24"/>
                <w:szCs w:val="24"/>
              </w:rPr>
              <w:t>Бедункевич Никита, Кобзун Кирилл «Цветочные фантазии»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89C6" w14:textId="6E42584F" w:rsidR="000A0799" w:rsidRPr="008254A6" w:rsidRDefault="007956D1" w:rsidP="00A729F8">
            <w:pPr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6D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III СТЕПЕНИ</w:t>
            </w:r>
          </w:p>
        </w:tc>
      </w:tr>
    </w:tbl>
    <w:p w14:paraId="5E7C8349" w14:textId="77777777" w:rsidR="00991AB5" w:rsidRDefault="00991AB5">
      <w:pPr>
        <w:spacing w:after="0"/>
        <w:jc w:val="both"/>
      </w:pPr>
    </w:p>
    <w:sectPr w:rsidR="00991AB5" w:rsidSect="0027378C">
      <w:pgSz w:w="16838" w:h="11906" w:orient="landscape"/>
      <w:pgMar w:top="284" w:right="1245" w:bottom="85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2F1E4" w14:textId="77777777" w:rsidR="001937E8" w:rsidRDefault="001937E8" w:rsidP="0027378C">
      <w:pPr>
        <w:spacing w:after="0" w:line="240" w:lineRule="auto"/>
      </w:pPr>
      <w:r>
        <w:separator/>
      </w:r>
    </w:p>
  </w:endnote>
  <w:endnote w:type="continuationSeparator" w:id="0">
    <w:p w14:paraId="5E7F8477" w14:textId="77777777" w:rsidR="001937E8" w:rsidRDefault="001937E8" w:rsidP="0027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AEB4C" w14:textId="77777777" w:rsidR="001937E8" w:rsidRDefault="001937E8" w:rsidP="0027378C">
      <w:pPr>
        <w:spacing w:after="0" w:line="240" w:lineRule="auto"/>
      </w:pPr>
      <w:r>
        <w:separator/>
      </w:r>
    </w:p>
  </w:footnote>
  <w:footnote w:type="continuationSeparator" w:id="0">
    <w:p w14:paraId="477E4CC7" w14:textId="77777777" w:rsidR="001937E8" w:rsidRDefault="001937E8" w:rsidP="002737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B5"/>
    <w:rsid w:val="00002BB3"/>
    <w:rsid w:val="000725CA"/>
    <w:rsid w:val="000A0799"/>
    <w:rsid w:val="000A4484"/>
    <w:rsid w:val="000D5E96"/>
    <w:rsid w:val="00100AD1"/>
    <w:rsid w:val="00134B50"/>
    <w:rsid w:val="0014474A"/>
    <w:rsid w:val="00146256"/>
    <w:rsid w:val="00150A41"/>
    <w:rsid w:val="00152598"/>
    <w:rsid w:val="001811F4"/>
    <w:rsid w:val="00186C82"/>
    <w:rsid w:val="001937E8"/>
    <w:rsid w:val="001B089B"/>
    <w:rsid w:val="001B4706"/>
    <w:rsid w:val="001C78C2"/>
    <w:rsid w:val="001D45FB"/>
    <w:rsid w:val="001F0EC3"/>
    <w:rsid w:val="00217038"/>
    <w:rsid w:val="0027378C"/>
    <w:rsid w:val="002B6043"/>
    <w:rsid w:val="002E5DD2"/>
    <w:rsid w:val="002F0577"/>
    <w:rsid w:val="003037A3"/>
    <w:rsid w:val="003057EC"/>
    <w:rsid w:val="00342F0E"/>
    <w:rsid w:val="003603E5"/>
    <w:rsid w:val="003A0CC0"/>
    <w:rsid w:val="003B7DDA"/>
    <w:rsid w:val="003E7B5F"/>
    <w:rsid w:val="003F7079"/>
    <w:rsid w:val="0042312C"/>
    <w:rsid w:val="0043569C"/>
    <w:rsid w:val="00461078"/>
    <w:rsid w:val="0046410C"/>
    <w:rsid w:val="0047648F"/>
    <w:rsid w:val="004A1534"/>
    <w:rsid w:val="005372AB"/>
    <w:rsid w:val="0054269E"/>
    <w:rsid w:val="005504AB"/>
    <w:rsid w:val="00576669"/>
    <w:rsid w:val="0058607E"/>
    <w:rsid w:val="00597EE8"/>
    <w:rsid w:val="005C2020"/>
    <w:rsid w:val="006261BD"/>
    <w:rsid w:val="006739A1"/>
    <w:rsid w:val="00686633"/>
    <w:rsid w:val="006A0985"/>
    <w:rsid w:val="006B34AB"/>
    <w:rsid w:val="006B600C"/>
    <w:rsid w:val="006C6B06"/>
    <w:rsid w:val="00717019"/>
    <w:rsid w:val="00717F76"/>
    <w:rsid w:val="00727C93"/>
    <w:rsid w:val="007807DF"/>
    <w:rsid w:val="00781CED"/>
    <w:rsid w:val="0078542A"/>
    <w:rsid w:val="007907A4"/>
    <w:rsid w:val="007956D1"/>
    <w:rsid w:val="007A713A"/>
    <w:rsid w:val="008254A6"/>
    <w:rsid w:val="00827E32"/>
    <w:rsid w:val="00847675"/>
    <w:rsid w:val="008755C1"/>
    <w:rsid w:val="00881E5C"/>
    <w:rsid w:val="00887193"/>
    <w:rsid w:val="008C0914"/>
    <w:rsid w:val="008C47BC"/>
    <w:rsid w:val="008C6901"/>
    <w:rsid w:val="008E05B8"/>
    <w:rsid w:val="008E5421"/>
    <w:rsid w:val="008E5B1B"/>
    <w:rsid w:val="0095558E"/>
    <w:rsid w:val="00991AB5"/>
    <w:rsid w:val="009A484F"/>
    <w:rsid w:val="009A6425"/>
    <w:rsid w:val="009D4281"/>
    <w:rsid w:val="009D7998"/>
    <w:rsid w:val="009F5752"/>
    <w:rsid w:val="00A108CB"/>
    <w:rsid w:val="00A110F8"/>
    <w:rsid w:val="00A21FD8"/>
    <w:rsid w:val="00A36237"/>
    <w:rsid w:val="00A378B6"/>
    <w:rsid w:val="00A52A03"/>
    <w:rsid w:val="00A729F8"/>
    <w:rsid w:val="00A83254"/>
    <w:rsid w:val="00A953C4"/>
    <w:rsid w:val="00B236E4"/>
    <w:rsid w:val="00B568D6"/>
    <w:rsid w:val="00BC0A17"/>
    <w:rsid w:val="00BC7E30"/>
    <w:rsid w:val="00BE4C0D"/>
    <w:rsid w:val="00C774B2"/>
    <w:rsid w:val="00CA5190"/>
    <w:rsid w:val="00CD5927"/>
    <w:rsid w:val="00CE7D0C"/>
    <w:rsid w:val="00D249C3"/>
    <w:rsid w:val="00D34F4F"/>
    <w:rsid w:val="00D44871"/>
    <w:rsid w:val="00D524A6"/>
    <w:rsid w:val="00D8398A"/>
    <w:rsid w:val="00DC187A"/>
    <w:rsid w:val="00DC558E"/>
    <w:rsid w:val="00DF6A28"/>
    <w:rsid w:val="00E642AE"/>
    <w:rsid w:val="00E80399"/>
    <w:rsid w:val="00E91B6A"/>
    <w:rsid w:val="00E97E49"/>
    <w:rsid w:val="00EA1011"/>
    <w:rsid w:val="00EB6ECF"/>
    <w:rsid w:val="00EF377D"/>
    <w:rsid w:val="00F1593C"/>
    <w:rsid w:val="00F24F32"/>
    <w:rsid w:val="00F541A7"/>
    <w:rsid w:val="00F61997"/>
    <w:rsid w:val="00F653F9"/>
    <w:rsid w:val="00F71FDF"/>
    <w:rsid w:val="00FB30FC"/>
    <w:rsid w:val="00FB32A4"/>
    <w:rsid w:val="00FC4448"/>
    <w:rsid w:val="00FF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C2977"/>
  <w15:docId w15:val="{46FF46EB-5891-46BD-BF45-F456A5E9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87A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43569C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4">
    <w:name w:val="header"/>
    <w:basedOn w:val="a"/>
    <w:link w:val="a5"/>
    <w:uiPriority w:val="99"/>
    <w:unhideWhenUsed/>
    <w:rsid w:val="00273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378C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273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378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741E3-4B9F-480F-B072-02AD45FC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РОСТОК</dc:creator>
  <cp:keywords/>
  <cp:lastModifiedBy>РОСТОК</cp:lastModifiedBy>
  <cp:revision>114</cp:revision>
  <dcterms:created xsi:type="dcterms:W3CDTF">2025-04-03T15:07:00Z</dcterms:created>
  <dcterms:modified xsi:type="dcterms:W3CDTF">2025-04-04T10:37:00Z</dcterms:modified>
</cp:coreProperties>
</file>