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169" w:rsidRDefault="00E34169" w:rsidP="00E3416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E34169" w:rsidRDefault="00E34169" w:rsidP="00E3416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34169" w:rsidRDefault="00E34169" w:rsidP="00E341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E34169" w:rsidRDefault="00E34169" w:rsidP="00E341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участие в Чемпионате бегунков и ползунков «Ползком к победе»</w:t>
      </w:r>
    </w:p>
    <w:p w:rsidR="00E34169" w:rsidRDefault="00E34169" w:rsidP="00E341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572" w:type="dxa"/>
        <w:tblLook w:val="04A0" w:firstRow="1" w:lastRow="0" w:firstColumn="1" w:lastColumn="0" w:noHBand="0" w:noVBand="1"/>
      </w:tblPr>
      <w:tblGrid>
        <w:gridCol w:w="3261"/>
        <w:gridCol w:w="6656"/>
      </w:tblGrid>
      <w:tr w:rsidR="00E34169" w:rsidTr="00BC051E">
        <w:tc>
          <w:tcPr>
            <w:tcW w:w="3261" w:type="dxa"/>
          </w:tcPr>
          <w:p w:rsidR="00E34169" w:rsidRPr="00B94370" w:rsidRDefault="00E34169" w:rsidP="00BC051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370">
              <w:rPr>
                <w:rFonts w:ascii="Times New Roman" w:hAnsi="Times New Roman" w:cs="Times New Roman"/>
                <w:b/>
                <w:sz w:val="28"/>
                <w:szCs w:val="28"/>
              </w:rPr>
              <w:t>Ф.И. участника</w:t>
            </w:r>
          </w:p>
        </w:tc>
        <w:tc>
          <w:tcPr>
            <w:tcW w:w="6656" w:type="dxa"/>
          </w:tcPr>
          <w:p w:rsidR="00E34169" w:rsidRDefault="00E34169" w:rsidP="00BC05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169" w:rsidRDefault="00E34169" w:rsidP="00BC05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169" w:rsidTr="00BC051E">
        <w:tc>
          <w:tcPr>
            <w:tcW w:w="3261" w:type="dxa"/>
          </w:tcPr>
          <w:p w:rsidR="00E34169" w:rsidRPr="00B94370" w:rsidRDefault="00E34169" w:rsidP="00BC051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370">
              <w:rPr>
                <w:rFonts w:ascii="Times New Roman" w:hAnsi="Times New Roman" w:cs="Times New Roman"/>
                <w:b/>
                <w:sz w:val="28"/>
                <w:szCs w:val="28"/>
              </w:rPr>
              <w:t>Возраст участника на момент 0</w:t>
            </w:r>
            <w:r w:rsidR="005374A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B94370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5374A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B94370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B943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  <w:p w:rsidR="00E34169" w:rsidRPr="00B94370" w:rsidRDefault="00E34169" w:rsidP="00BC051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370">
              <w:rPr>
                <w:rFonts w:ascii="Times New Roman" w:hAnsi="Times New Roman" w:cs="Times New Roman"/>
                <w:b/>
                <w:sz w:val="28"/>
                <w:szCs w:val="28"/>
              </w:rPr>
              <w:t>(до месяцев и дней)</w:t>
            </w:r>
          </w:p>
        </w:tc>
        <w:tc>
          <w:tcPr>
            <w:tcW w:w="6656" w:type="dxa"/>
          </w:tcPr>
          <w:p w:rsidR="00E34169" w:rsidRDefault="00E34169" w:rsidP="00BC05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169" w:rsidTr="00BC051E">
        <w:tc>
          <w:tcPr>
            <w:tcW w:w="3261" w:type="dxa"/>
          </w:tcPr>
          <w:p w:rsidR="00E34169" w:rsidRPr="00B94370" w:rsidRDefault="00E34169" w:rsidP="00BC051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370">
              <w:rPr>
                <w:rFonts w:ascii="Times New Roman" w:hAnsi="Times New Roman" w:cs="Times New Roman"/>
                <w:b/>
                <w:sz w:val="28"/>
                <w:szCs w:val="28"/>
              </w:rPr>
              <w:t>Ф.И.О. родителей</w:t>
            </w:r>
          </w:p>
        </w:tc>
        <w:tc>
          <w:tcPr>
            <w:tcW w:w="6656" w:type="dxa"/>
          </w:tcPr>
          <w:p w:rsidR="00E34169" w:rsidRDefault="00E34169" w:rsidP="00BC05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169" w:rsidRDefault="00E34169" w:rsidP="00BC05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169" w:rsidTr="00BC051E">
        <w:tc>
          <w:tcPr>
            <w:tcW w:w="3261" w:type="dxa"/>
          </w:tcPr>
          <w:p w:rsidR="00E34169" w:rsidRPr="00B94370" w:rsidRDefault="00E34169" w:rsidP="00BC051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370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Контактный телефон</w:t>
            </w:r>
          </w:p>
        </w:tc>
        <w:tc>
          <w:tcPr>
            <w:tcW w:w="6656" w:type="dxa"/>
          </w:tcPr>
          <w:p w:rsidR="00E34169" w:rsidRDefault="00E34169" w:rsidP="00BC05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169" w:rsidRDefault="00E34169" w:rsidP="00BC05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4169" w:rsidRDefault="00E34169" w:rsidP="00E341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34169" w:rsidRPr="00357593" w:rsidRDefault="00E34169" w:rsidP="00E341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8283B" w:rsidRDefault="005374A1"/>
    <w:sectPr w:rsidR="00F8283B" w:rsidSect="001142B9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169"/>
    <w:rsid w:val="005374A1"/>
    <w:rsid w:val="00CE2022"/>
    <w:rsid w:val="00E34169"/>
    <w:rsid w:val="00F4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86B23-91E0-4417-9A4C-2950BCB0F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4169"/>
    <w:pPr>
      <w:spacing w:after="0" w:line="240" w:lineRule="auto"/>
    </w:pPr>
  </w:style>
  <w:style w:type="table" w:styleId="a4">
    <w:name w:val="Table Grid"/>
    <w:basedOn w:val="a1"/>
    <w:uiPriority w:val="39"/>
    <w:rsid w:val="00E34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РОСТОК</dc:creator>
  <cp:keywords/>
  <dc:description/>
  <cp:lastModifiedBy>РОСТОК</cp:lastModifiedBy>
  <cp:revision>2</cp:revision>
  <dcterms:created xsi:type="dcterms:W3CDTF">2023-06-28T06:45:00Z</dcterms:created>
  <dcterms:modified xsi:type="dcterms:W3CDTF">2023-06-28T06:45:00Z</dcterms:modified>
</cp:coreProperties>
</file>