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C1" w:rsidRPr="006F53D5" w:rsidRDefault="00907DC1" w:rsidP="0090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F53D5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907DC1" w:rsidRPr="006F53D5" w:rsidRDefault="00907DC1" w:rsidP="00907DC1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32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6F53D5">
        <w:rPr>
          <w:rFonts w:ascii="Times New Roman" w:hAnsi="Times New Roman" w:cs="Times New Roman"/>
          <w:sz w:val="28"/>
          <w:szCs w:val="28"/>
          <w:lang w:val="ru-RU" w:eastAsia="ru-RU"/>
        </w:rPr>
        <w:t>ЗАЯВКА</w:t>
      </w:r>
    </w:p>
    <w:tbl>
      <w:tblPr>
        <w:tblStyle w:val="1"/>
        <w:tblpPr w:leftFromText="180" w:rightFromText="180" w:vertAnchor="text" w:horzAnchor="page" w:tblpX="1282" w:tblpY="1773"/>
        <w:tblW w:w="9927" w:type="dxa"/>
        <w:tblLayout w:type="fixed"/>
        <w:tblLook w:val="04A0" w:firstRow="1" w:lastRow="0" w:firstColumn="1" w:lastColumn="0" w:noHBand="0" w:noVBand="1"/>
      </w:tblPr>
      <w:tblGrid>
        <w:gridCol w:w="628"/>
        <w:gridCol w:w="1635"/>
        <w:gridCol w:w="2127"/>
        <w:gridCol w:w="1210"/>
        <w:gridCol w:w="2265"/>
        <w:gridCol w:w="2062"/>
      </w:tblGrid>
      <w:tr w:rsidR="00907DC1" w:rsidRPr="00EE3227" w:rsidTr="00C237D7">
        <w:trPr>
          <w:trHeight w:val="22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1" w:rsidRPr="006F53D5" w:rsidRDefault="00907DC1" w:rsidP="0051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D7" w:rsidRPr="00C237D7" w:rsidRDefault="00C237D7" w:rsidP="00C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7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</w:t>
            </w:r>
          </w:p>
          <w:p w:rsidR="00907DC1" w:rsidRPr="006F53D5" w:rsidRDefault="00C237D7" w:rsidP="00C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7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D7" w:rsidRPr="00C237D7" w:rsidRDefault="00C237D7" w:rsidP="00C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7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</w:t>
            </w:r>
          </w:p>
          <w:p w:rsidR="00907DC1" w:rsidRPr="006F53D5" w:rsidRDefault="00C237D7" w:rsidP="00C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7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автора работы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1" w:rsidRPr="00C237D7" w:rsidRDefault="00C237D7" w:rsidP="00C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7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1" w:rsidRPr="006F53D5" w:rsidRDefault="00907DC1" w:rsidP="0051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</w:t>
            </w:r>
          </w:p>
          <w:p w:rsidR="00907DC1" w:rsidRPr="006F53D5" w:rsidRDefault="00907DC1" w:rsidP="00516E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D5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6F5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объединения</w:t>
            </w:r>
            <w:r w:rsidRPr="006F53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5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студии, кружка и т.д.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1" w:rsidRPr="006F53D5" w:rsidRDefault="00907DC1" w:rsidP="0051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  <w:p w:rsidR="00907DC1" w:rsidRPr="006F53D5" w:rsidRDefault="00907DC1" w:rsidP="0051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Руководителя,</w:t>
            </w:r>
          </w:p>
          <w:p w:rsidR="00907DC1" w:rsidRPr="006F53D5" w:rsidRDefault="00907DC1" w:rsidP="0051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контактные телефоны</w:t>
            </w:r>
            <w:r w:rsidRPr="00EE32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(мобильный, городской рабочий)</w:t>
            </w:r>
          </w:p>
        </w:tc>
      </w:tr>
      <w:tr w:rsidR="00907DC1" w:rsidRPr="00EE3227" w:rsidTr="00C237D7">
        <w:trPr>
          <w:trHeight w:val="40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1" w:rsidRPr="006F53D5" w:rsidRDefault="00907DC1" w:rsidP="0051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1" w:rsidRPr="0080744F" w:rsidRDefault="00907DC1" w:rsidP="0051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8" w:rsidRPr="0080744F" w:rsidRDefault="00FA3588" w:rsidP="00807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1" w:rsidRPr="0080744F" w:rsidRDefault="00907DC1" w:rsidP="0051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1" w:rsidRPr="0080744F" w:rsidRDefault="00907DC1" w:rsidP="0051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1" w:rsidRPr="0080744F" w:rsidRDefault="00907DC1" w:rsidP="0051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F465E" w:rsidRDefault="00907DC1" w:rsidP="00DF465E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EE322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EE32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53D5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proofErr w:type="spellEnd"/>
      <w:r w:rsidRPr="006F53D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76673" w:rsidRPr="00176673">
        <w:rPr>
          <w:rFonts w:ascii="Times New Roman" w:eastAsia="Calibri" w:hAnsi="Times New Roman" w:cs="Times New Roman"/>
          <w:bCs/>
          <w:sz w:val="28"/>
          <w:szCs w:val="28"/>
        </w:rPr>
        <w:t>онлайн</w:t>
      </w:r>
      <w:proofErr w:type="spellEnd"/>
      <w:r w:rsidR="00C40B5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</w:t>
      </w:r>
      <w:proofErr w:type="spellStart"/>
      <w:r w:rsidR="00176673" w:rsidRPr="00176673">
        <w:rPr>
          <w:rFonts w:ascii="Times New Roman" w:eastAsia="Calibri" w:hAnsi="Times New Roman" w:cs="Times New Roman"/>
          <w:bCs/>
          <w:sz w:val="28"/>
          <w:szCs w:val="28"/>
        </w:rPr>
        <w:t>конкурс</w:t>
      </w:r>
      <w:proofErr w:type="spellEnd"/>
      <w:r w:rsidR="00692A2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е</w:t>
      </w:r>
      <w:r w:rsidR="00176673" w:rsidRPr="001766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76673" w:rsidRPr="00176673">
        <w:rPr>
          <w:rFonts w:ascii="Times New Roman" w:eastAsia="Calibri" w:hAnsi="Times New Roman" w:cs="Times New Roman"/>
          <w:bCs/>
          <w:sz w:val="28"/>
          <w:szCs w:val="28"/>
        </w:rPr>
        <w:t>видео</w:t>
      </w:r>
      <w:proofErr w:type="spellEnd"/>
      <w:r w:rsidR="00097B1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ролик</w:t>
      </w:r>
      <w:r w:rsidR="00DF465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ов</w:t>
      </w:r>
      <w:r w:rsidR="00DF465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spellStart"/>
      <w:r w:rsidR="00DF465E">
        <w:rPr>
          <w:rFonts w:ascii="Times New Roman" w:eastAsia="Calibri" w:hAnsi="Times New Roman" w:cs="Times New Roman"/>
          <w:bCs/>
          <w:sz w:val="28"/>
          <w:szCs w:val="28"/>
        </w:rPr>
        <w:t>Как</w:t>
      </w:r>
      <w:proofErr w:type="spellEnd"/>
      <w:r w:rsidR="00DF46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F465E">
        <w:rPr>
          <w:rFonts w:ascii="Times New Roman" w:eastAsia="Calibri" w:hAnsi="Times New Roman" w:cs="Times New Roman"/>
          <w:bCs/>
          <w:sz w:val="28"/>
          <w:szCs w:val="28"/>
        </w:rPr>
        <w:t>нам</w:t>
      </w:r>
      <w:proofErr w:type="spellEnd"/>
      <w:r w:rsidR="00DF46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F465E">
        <w:rPr>
          <w:rFonts w:ascii="Times New Roman" w:eastAsia="Calibri" w:hAnsi="Times New Roman" w:cs="Times New Roman"/>
          <w:bCs/>
          <w:sz w:val="28"/>
          <w:szCs w:val="28"/>
        </w:rPr>
        <w:t>жить</w:t>
      </w:r>
      <w:proofErr w:type="spellEnd"/>
      <w:r w:rsidR="00DF46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F465E">
        <w:rPr>
          <w:rFonts w:ascii="Times New Roman" w:eastAsia="Calibri" w:hAnsi="Times New Roman" w:cs="Times New Roman"/>
          <w:bCs/>
          <w:sz w:val="28"/>
          <w:szCs w:val="28"/>
        </w:rPr>
        <w:t>решаем</w:t>
      </w:r>
      <w:proofErr w:type="spellEnd"/>
      <w:r w:rsidR="00DF46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F465E">
        <w:rPr>
          <w:rFonts w:ascii="Times New Roman" w:eastAsia="Calibri" w:hAnsi="Times New Roman" w:cs="Times New Roman"/>
          <w:bCs/>
          <w:sz w:val="28"/>
          <w:szCs w:val="28"/>
        </w:rPr>
        <w:t>мы</w:t>
      </w:r>
      <w:proofErr w:type="spellEnd"/>
      <w:r w:rsidR="00DF465E">
        <w:rPr>
          <w:rFonts w:ascii="Times New Roman" w:eastAsia="Calibri" w:hAnsi="Times New Roman" w:cs="Times New Roman"/>
          <w:bCs/>
          <w:sz w:val="28"/>
          <w:szCs w:val="28"/>
        </w:rPr>
        <w:t>!»</w:t>
      </w:r>
    </w:p>
    <w:p w:rsidR="00E95141" w:rsidRPr="00DF465E" w:rsidRDefault="00176673" w:rsidP="008C761D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76673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 Всемирной </w:t>
      </w:r>
      <w:r w:rsidR="008C761D">
        <w:rPr>
          <w:rFonts w:ascii="Times New Roman" w:eastAsia="Calibri" w:hAnsi="Times New Roman" w:cs="Times New Roman"/>
          <w:bCs/>
          <w:sz w:val="28"/>
          <w:szCs w:val="28"/>
        </w:rPr>
        <w:t>кампании борьбы с ВИЧ-</w:t>
      </w:r>
      <w:proofErr w:type="spellStart"/>
      <w:r w:rsidR="008C761D">
        <w:rPr>
          <w:rFonts w:ascii="Times New Roman" w:eastAsia="Calibri" w:hAnsi="Times New Roman" w:cs="Times New Roman"/>
          <w:bCs/>
          <w:sz w:val="28"/>
          <w:szCs w:val="28"/>
        </w:rPr>
        <w:t>инфекцией</w:t>
      </w:r>
      <w:proofErr w:type="spellEnd"/>
      <w:r w:rsidR="008C761D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176673">
        <w:rPr>
          <w:rFonts w:ascii="Times New Roman" w:eastAsia="Calibri" w:hAnsi="Times New Roman" w:cs="Times New Roman"/>
          <w:bCs/>
          <w:sz w:val="28"/>
          <w:szCs w:val="28"/>
        </w:rPr>
        <w:t>Всемирного</w:t>
      </w:r>
      <w:proofErr w:type="spellEnd"/>
      <w:r w:rsidRPr="001766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C761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</w:t>
      </w:r>
      <w:proofErr w:type="spellStart"/>
      <w:r w:rsidRPr="00176673">
        <w:rPr>
          <w:rFonts w:ascii="Times New Roman" w:eastAsia="Calibri" w:hAnsi="Times New Roman" w:cs="Times New Roman"/>
          <w:bCs/>
          <w:sz w:val="28"/>
          <w:szCs w:val="28"/>
        </w:rPr>
        <w:t>ня</w:t>
      </w:r>
      <w:proofErr w:type="spellEnd"/>
      <w:r w:rsidRPr="00176673">
        <w:rPr>
          <w:rFonts w:ascii="Times New Roman" w:eastAsia="Calibri" w:hAnsi="Times New Roman" w:cs="Times New Roman"/>
          <w:bCs/>
          <w:sz w:val="28"/>
          <w:szCs w:val="28"/>
        </w:rPr>
        <w:t xml:space="preserve"> профилактики ВИЧ-инфекции</w:t>
      </w:r>
      <w:bookmarkStart w:id="0" w:name="_GoBack"/>
      <w:bookmarkEnd w:id="0"/>
    </w:p>
    <w:sectPr w:rsidR="00E95141" w:rsidRPr="00DF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C1"/>
    <w:rsid w:val="00033291"/>
    <w:rsid w:val="00097B19"/>
    <w:rsid w:val="00175D5C"/>
    <w:rsid w:val="00176673"/>
    <w:rsid w:val="002C7013"/>
    <w:rsid w:val="00320A7C"/>
    <w:rsid w:val="003A13AA"/>
    <w:rsid w:val="00596B86"/>
    <w:rsid w:val="005E4C1F"/>
    <w:rsid w:val="00692A29"/>
    <w:rsid w:val="0080744F"/>
    <w:rsid w:val="008C0AB9"/>
    <w:rsid w:val="008C761D"/>
    <w:rsid w:val="00907DC1"/>
    <w:rsid w:val="009657EF"/>
    <w:rsid w:val="00B2562C"/>
    <w:rsid w:val="00B65752"/>
    <w:rsid w:val="00C237D7"/>
    <w:rsid w:val="00C40B5F"/>
    <w:rsid w:val="00DF465E"/>
    <w:rsid w:val="00E53451"/>
    <w:rsid w:val="00F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700B2-9756-4429-8F20-956EF79B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C1"/>
    <w:pPr>
      <w:spacing w:after="200" w:line="276" w:lineRule="auto"/>
    </w:pPr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0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6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РОСТОК</cp:lastModifiedBy>
  <cp:revision>3</cp:revision>
  <dcterms:created xsi:type="dcterms:W3CDTF">2023-11-03T12:40:00Z</dcterms:created>
  <dcterms:modified xsi:type="dcterms:W3CDTF">2023-11-03T12:42:00Z</dcterms:modified>
</cp:coreProperties>
</file>