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85E1" w14:textId="77777777" w:rsidR="00D238A6" w:rsidRDefault="00D238A6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A31CD39" w14:textId="77777777" w:rsidR="00D238A6" w:rsidRDefault="00D238A6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7939A43" w14:textId="77777777" w:rsidR="00357593" w:rsidRDefault="00357593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491D31B" w14:textId="77777777" w:rsidR="00357593" w:rsidRDefault="00357593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95C99AF" w14:textId="77777777" w:rsidR="00357593" w:rsidRDefault="00357593" w:rsidP="003575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080B779" w14:textId="7D8FD640" w:rsidR="00357593" w:rsidRDefault="00357593" w:rsidP="003575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2B3D2F">
        <w:rPr>
          <w:rFonts w:ascii="Times New Roman" w:hAnsi="Times New Roman" w:cs="Times New Roman"/>
          <w:sz w:val="28"/>
          <w:szCs w:val="28"/>
        </w:rPr>
        <w:t xml:space="preserve">Чемпионате </w:t>
      </w:r>
      <w:r w:rsidR="002D1C50">
        <w:rPr>
          <w:rFonts w:ascii="Times New Roman" w:hAnsi="Times New Roman" w:cs="Times New Roman"/>
          <w:sz w:val="28"/>
          <w:szCs w:val="28"/>
        </w:rPr>
        <w:t>«</w:t>
      </w:r>
      <w:r w:rsidR="002B3D2F">
        <w:rPr>
          <w:rFonts w:ascii="Times New Roman" w:hAnsi="Times New Roman" w:cs="Times New Roman"/>
          <w:sz w:val="28"/>
          <w:szCs w:val="28"/>
        </w:rPr>
        <w:t>бегунков</w:t>
      </w:r>
      <w:r w:rsidR="002D1C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D1C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ползунков</w:t>
      </w:r>
      <w:r w:rsidR="002D1C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«Ползком к победе»</w:t>
      </w:r>
    </w:p>
    <w:p w14:paraId="150B8230" w14:textId="77777777" w:rsidR="002B3D2F" w:rsidRDefault="002B3D2F" w:rsidP="003575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7" w:type="dxa"/>
        <w:tblInd w:w="147" w:type="dxa"/>
        <w:tblLook w:val="04A0" w:firstRow="1" w:lastRow="0" w:firstColumn="1" w:lastColumn="0" w:noHBand="0" w:noVBand="1"/>
      </w:tblPr>
      <w:tblGrid>
        <w:gridCol w:w="3261"/>
        <w:gridCol w:w="6656"/>
      </w:tblGrid>
      <w:tr w:rsidR="00357593" w14:paraId="3DCE4F47" w14:textId="77777777" w:rsidTr="00FE594E">
        <w:tc>
          <w:tcPr>
            <w:tcW w:w="3261" w:type="dxa"/>
          </w:tcPr>
          <w:p w14:paraId="758E2E32" w14:textId="727DDC13" w:rsidR="00357593" w:rsidRPr="00B94370" w:rsidRDefault="00357593" w:rsidP="00FE59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FE594E">
              <w:rPr>
                <w:rFonts w:ascii="Times New Roman" w:hAnsi="Times New Roman" w:cs="Times New Roman"/>
                <w:b/>
                <w:sz w:val="28"/>
                <w:szCs w:val="28"/>
              </w:rPr>
              <w:t>амилия и имя</w:t>
            </w: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6656" w:type="dxa"/>
          </w:tcPr>
          <w:p w14:paraId="6A8F2E4B" w14:textId="77777777" w:rsidR="00357593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FF673" w14:textId="77777777" w:rsidR="00357593" w:rsidRDefault="00357593" w:rsidP="003575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93" w14:paraId="2A6D3EBB" w14:textId="77777777" w:rsidTr="00FE594E">
        <w:tc>
          <w:tcPr>
            <w:tcW w:w="3261" w:type="dxa"/>
          </w:tcPr>
          <w:p w14:paraId="2EC424CB" w14:textId="4A2FAE86" w:rsidR="00357593" w:rsidRPr="00B94370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r w:rsidR="00B94370"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 на</w:t>
            </w: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 01.06.202</w:t>
            </w:r>
            <w:r w:rsidR="000041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5C45CF5" w14:textId="77777777" w:rsidR="00357593" w:rsidRPr="00B94370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(до месяцев и дней)</w:t>
            </w:r>
          </w:p>
        </w:tc>
        <w:tc>
          <w:tcPr>
            <w:tcW w:w="6656" w:type="dxa"/>
          </w:tcPr>
          <w:p w14:paraId="492EFB58" w14:textId="77777777" w:rsidR="00357593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93" w14:paraId="2A5D6ED9" w14:textId="77777777" w:rsidTr="00FE594E">
        <w:tc>
          <w:tcPr>
            <w:tcW w:w="3261" w:type="dxa"/>
          </w:tcPr>
          <w:p w14:paraId="3C0C44A8" w14:textId="77777777" w:rsidR="00357593" w:rsidRPr="00B94370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6656" w:type="dxa"/>
          </w:tcPr>
          <w:p w14:paraId="3DB2A7C4" w14:textId="77777777" w:rsidR="00357593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CFAA" w14:textId="77777777" w:rsidR="00357593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593" w14:paraId="1A4C10A4" w14:textId="77777777" w:rsidTr="00FE594E">
        <w:tc>
          <w:tcPr>
            <w:tcW w:w="3261" w:type="dxa"/>
          </w:tcPr>
          <w:p w14:paraId="5D723640" w14:textId="77777777" w:rsidR="00357593" w:rsidRPr="00B94370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37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6656" w:type="dxa"/>
          </w:tcPr>
          <w:p w14:paraId="019810AB" w14:textId="77777777" w:rsidR="00357593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41450" w14:textId="77777777" w:rsidR="00357593" w:rsidRDefault="00357593" w:rsidP="003575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271EC5" w14:textId="77777777" w:rsidR="00357593" w:rsidRDefault="00357593" w:rsidP="003575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D45870" w14:textId="77777777" w:rsidR="00357593" w:rsidRPr="00357593" w:rsidRDefault="00357593" w:rsidP="003575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57593" w:rsidRPr="00357593" w:rsidSect="002D1C5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2C"/>
    <w:rsid w:val="000041AD"/>
    <w:rsid w:val="00071A2C"/>
    <w:rsid w:val="00077854"/>
    <w:rsid w:val="000F5EEC"/>
    <w:rsid w:val="001142B9"/>
    <w:rsid w:val="001E1421"/>
    <w:rsid w:val="002223C3"/>
    <w:rsid w:val="00262572"/>
    <w:rsid w:val="002B3D2F"/>
    <w:rsid w:val="002D1C50"/>
    <w:rsid w:val="003050A7"/>
    <w:rsid w:val="003421C9"/>
    <w:rsid w:val="00350447"/>
    <w:rsid w:val="00357593"/>
    <w:rsid w:val="005252F9"/>
    <w:rsid w:val="00581152"/>
    <w:rsid w:val="0061152F"/>
    <w:rsid w:val="00640FF2"/>
    <w:rsid w:val="006D5F6F"/>
    <w:rsid w:val="00710501"/>
    <w:rsid w:val="00790868"/>
    <w:rsid w:val="007D5D3E"/>
    <w:rsid w:val="00862EF8"/>
    <w:rsid w:val="008D5C74"/>
    <w:rsid w:val="0092048A"/>
    <w:rsid w:val="009411E6"/>
    <w:rsid w:val="00966BC6"/>
    <w:rsid w:val="009B45D6"/>
    <w:rsid w:val="00A4650B"/>
    <w:rsid w:val="00A651AA"/>
    <w:rsid w:val="00AD1A6B"/>
    <w:rsid w:val="00B02580"/>
    <w:rsid w:val="00B94370"/>
    <w:rsid w:val="00C54C1E"/>
    <w:rsid w:val="00CD1222"/>
    <w:rsid w:val="00D238A6"/>
    <w:rsid w:val="00D37590"/>
    <w:rsid w:val="00DD2CE7"/>
    <w:rsid w:val="00E02C43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D407"/>
  <w15:chartTrackingRefBased/>
  <w15:docId w15:val="{31164405-FF1D-42EF-8C46-0EA8CCA5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5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21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5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2</cp:revision>
  <cp:lastPrinted>2023-05-24T14:29:00Z</cp:lastPrinted>
  <dcterms:created xsi:type="dcterms:W3CDTF">2025-05-21T13:52:00Z</dcterms:created>
  <dcterms:modified xsi:type="dcterms:W3CDTF">2025-05-21T13:52:00Z</dcterms:modified>
</cp:coreProperties>
</file>