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245A6" w14:textId="77777777" w:rsidR="00907DC1" w:rsidRPr="006F53D5" w:rsidRDefault="00907DC1" w:rsidP="0090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F53D5">
        <w:rPr>
          <w:rFonts w:ascii="Times New Roman" w:hAnsi="Times New Roman" w:cs="Times New Roman"/>
          <w:sz w:val="28"/>
          <w:szCs w:val="28"/>
          <w:lang w:val="ru-RU" w:eastAsia="ru-RU"/>
        </w:rPr>
        <w:t> </w:t>
      </w:r>
    </w:p>
    <w:p w14:paraId="5D86C2AD" w14:textId="77777777" w:rsidR="00907DC1" w:rsidRPr="006F53D5" w:rsidRDefault="00907DC1" w:rsidP="00907DC1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E322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</w:t>
      </w:r>
      <w:r w:rsidRPr="006F53D5">
        <w:rPr>
          <w:rFonts w:ascii="Times New Roman" w:hAnsi="Times New Roman" w:cs="Times New Roman"/>
          <w:sz w:val="28"/>
          <w:szCs w:val="28"/>
          <w:lang w:val="ru-RU" w:eastAsia="ru-RU"/>
        </w:rPr>
        <w:t>ЗАЯВКА</w:t>
      </w:r>
    </w:p>
    <w:tbl>
      <w:tblPr>
        <w:tblStyle w:val="1"/>
        <w:tblpPr w:leftFromText="180" w:rightFromText="180" w:vertAnchor="text" w:horzAnchor="page" w:tblpX="1282" w:tblpY="1773"/>
        <w:tblW w:w="9927" w:type="dxa"/>
        <w:tblLayout w:type="fixed"/>
        <w:tblLook w:val="04A0" w:firstRow="1" w:lastRow="0" w:firstColumn="1" w:lastColumn="0" w:noHBand="0" w:noVBand="1"/>
      </w:tblPr>
      <w:tblGrid>
        <w:gridCol w:w="628"/>
        <w:gridCol w:w="1635"/>
        <w:gridCol w:w="2127"/>
        <w:gridCol w:w="1210"/>
        <w:gridCol w:w="2265"/>
        <w:gridCol w:w="2062"/>
      </w:tblGrid>
      <w:tr w:rsidR="00907DC1" w:rsidRPr="00EE3227" w14:paraId="1C9BEDC9" w14:textId="77777777" w:rsidTr="00C237D7">
        <w:trPr>
          <w:trHeight w:val="222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4ABB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A047" w14:textId="77777777" w:rsidR="00C237D7" w:rsidRPr="00C237D7" w:rsidRDefault="00C237D7" w:rsidP="00C23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</w:t>
            </w:r>
          </w:p>
          <w:p w14:paraId="2F53B469" w14:textId="77777777" w:rsidR="00907DC1" w:rsidRPr="006F53D5" w:rsidRDefault="00C237D7" w:rsidP="00C23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работы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A36" w14:textId="77777777" w:rsidR="00C237D7" w:rsidRPr="00C237D7" w:rsidRDefault="00C237D7" w:rsidP="00C23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Фамилия, имя</w:t>
            </w:r>
          </w:p>
          <w:p w14:paraId="7357A9D4" w14:textId="77777777" w:rsidR="00907DC1" w:rsidRPr="006F53D5" w:rsidRDefault="00C237D7" w:rsidP="00C23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автора</w:t>
            </w:r>
            <w:proofErr w:type="gramEnd"/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1D69" w14:textId="77777777" w:rsidR="00907DC1" w:rsidRPr="00C237D7" w:rsidRDefault="00C237D7" w:rsidP="00C23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3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EE21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</w:t>
            </w:r>
          </w:p>
          <w:p w14:paraId="55134F8A" w14:textId="77777777" w:rsidR="00907DC1" w:rsidRPr="006F53D5" w:rsidRDefault="00907DC1" w:rsidP="00516E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53D5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объединения</w:t>
            </w:r>
            <w:r w:rsidRPr="006F53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студии, кружка и т.д.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C2B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  <w:p w14:paraId="6F14320F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Руководителя,</w:t>
            </w:r>
          </w:p>
          <w:p w14:paraId="74D14DA0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контактные</w:t>
            </w:r>
            <w:proofErr w:type="gramEnd"/>
            <w:r w:rsidRPr="006F53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телефоны</w:t>
            </w:r>
            <w:r w:rsidRPr="00EE32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(мобильный, городской рабочий)</w:t>
            </w:r>
          </w:p>
        </w:tc>
      </w:tr>
      <w:tr w:rsidR="00907DC1" w:rsidRPr="00EE3227" w14:paraId="395ED324" w14:textId="77777777" w:rsidTr="00C237D7">
        <w:trPr>
          <w:trHeight w:val="40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F8D6" w14:textId="77777777" w:rsidR="00907DC1" w:rsidRPr="006F53D5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E1CA" w14:textId="77777777" w:rsidR="00907DC1" w:rsidRPr="0080744F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D721" w14:textId="77777777" w:rsidR="00FA3588" w:rsidRPr="0080744F" w:rsidRDefault="00FA3588" w:rsidP="008074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D12C" w14:textId="77777777" w:rsidR="00907DC1" w:rsidRPr="0080744F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A10" w14:textId="77777777" w:rsidR="00907DC1" w:rsidRPr="0080744F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C2ED" w14:textId="77777777" w:rsidR="00907DC1" w:rsidRPr="0080744F" w:rsidRDefault="00907DC1" w:rsidP="0051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19BBEDDF" w14:textId="7427CE1C" w:rsidR="00610DC8" w:rsidRDefault="00610DC8" w:rsidP="00176673">
      <w:pPr>
        <w:spacing w:after="0" w:line="240" w:lineRule="auto"/>
        <w:ind w:left="-567" w:right="-284"/>
        <w:jc w:val="center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участие в </w:t>
      </w:r>
      <w:r w:rsidR="00FB00EB">
        <w:rPr>
          <w:rFonts w:ascii="Times New Roman" w:hAnsi="Times New Roman" w:cs="Times New Roman"/>
          <w:sz w:val="28"/>
          <w:szCs w:val="28"/>
          <w:lang w:val="ru-RU" w:eastAsia="ru-RU"/>
        </w:rPr>
        <w:t>онлайн конкурсе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творческих работ</w:t>
      </w:r>
    </w:p>
    <w:p w14:paraId="05D6EC24" w14:textId="59A1395C" w:rsidR="00176673" w:rsidRPr="00A52B94" w:rsidRDefault="00734708" w:rsidP="00176673">
      <w:pPr>
        <w:spacing w:after="0" w:line="240" w:lineRule="auto"/>
        <w:ind w:left="-567" w:right="-284"/>
        <w:jc w:val="center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176673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Как нам жить решаем мы</w:t>
      </w:r>
      <w:r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!»  </w:t>
      </w:r>
    </w:p>
    <w:p w14:paraId="0CC0060C" w14:textId="77777777" w:rsidR="0044212E" w:rsidRDefault="00176673" w:rsidP="00B2562C">
      <w:pPr>
        <w:spacing w:after="0" w:line="240" w:lineRule="auto"/>
        <w:ind w:left="-567" w:right="-284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176673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рамках Всемирной кампании борьбы</w:t>
      </w:r>
      <w:r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 с ВИЧ-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инфекцией</w:t>
      </w:r>
      <w:r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</w:p>
    <w:p w14:paraId="212DCF50" w14:textId="3DB4A418" w:rsidR="002F3827" w:rsidRPr="00A52B94" w:rsidRDefault="007A5C1B" w:rsidP="00B2562C">
      <w:pPr>
        <w:spacing w:after="0" w:line="240" w:lineRule="auto"/>
        <w:ind w:left="-567" w:right="-284"/>
        <w:jc w:val="center"/>
        <w:rPr>
          <w:lang w:val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Д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ня</w:t>
      </w:r>
      <w:r w:rsidR="00176673"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профилактики</w:t>
      </w:r>
      <w:r w:rsidR="00176673" w:rsidRPr="00176673">
        <w:rPr>
          <w:rFonts w:ascii="Times New Roman" w:eastAsia="Calibri" w:hAnsi="Times New Roman" w:cs="Times New Roman"/>
          <w:bCs/>
          <w:sz w:val="28"/>
          <w:szCs w:val="28"/>
        </w:rPr>
        <w:t xml:space="preserve"> ВИЧ-</w:t>
      </w:r>
      <w:r w:rsidR="00A52B9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инфекции</w:t>
      </w:r>
    </w:p>
    <w:sectPr w:rsidR="002F3827" w:rsidRPr="00A52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C1"/>
    <w:rsid w:val="00033291"/>
    <w:rsid w:val="00097B19"/>
    <w:rsid w:val="00175D5C"/>
    <w:rsid w:val="00176673"/>
    <w:rsid w:val="002C7013"/>
    <w:rsid w:val="002F3827"/>
    <w:rsid w:val="00320A7C"/>
    <w:rsid w:val="0044212E"/>
    <w:rsid w:val="00596B86"/>
    <w:rsid w:val="005E4C1F"/>
    <w:rsid w:val="00610DC8"/>
    <w:rsid w:val="00692A29"/>
    <w:rsid w:val="00734708"/>
    <w:rsid w:val="007A5C1B"/>
    <w:rsid w:val="0080744F"/>
    <w:rsid w:val="008C0AB9"/>
    <w:rsid w:val="00907DC1"/>
    <w:rsid w:val="009657EF"/>
    <w:rsid w:val="00A52B94"/>
    <w:rsid w:val="00B2562C"/>
    <w:rsid w:val="00B65752"/>
    <w:rsid w:val="00C237D7"/>
    <w:rsid w:val="00C40B5F"/>
    <w:rsid w:val="00E53451"/>
    <w:rsid w:val="00FA3588"/>
    <w:rsid w:val="00FB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E5204"/>
  <w15:docId w15:val="{B19700B2-9756-4429-8F20-956EF79B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DC1"/>
    <w:pPr>
      <w:spacing w:after="200" w:line="276" w:lineRule="auto"/>
    </w:pPr>
    <w:rPr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07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07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76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Росток</cp:lastModifiedBy>
  <cp:revision>15</cp:revision>
  <dcterms:created xsi:type="dcterms:W3CDTF">2021-10-27T08:21:00Z</dcterms:created>
  <dcterms:modified xsi:type="dcterms:W3CDTF">2026-11-02T12:48:00Z</dcterms:modified>
</cp:coreProperties>
</file>